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34516" w14:textId="77777777" w:rsidR="0088656E" w:rsidRPr="00D532C5" w:rsidRDefault="0088656E" w:rsidP="00491699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D532C5">
        <w:rPr>
          <w:rFonts w:ascii="Times New Roman" w:hAnsi="Times New Roman"/>
          <w:b/>
          <w:sz w:val="24"/>
          <w:szCs w:val="24"/>
        </w:rPr>
        <w:t xml:space="preserve"> </w:t>
      </w:r>
    </w:p>
    <w:p w14:paraId="383FEFD5" w14:textId="6B5C3A40" w:rsidR="009E2561" w:rsidRDefault="00761F6B" w:rsidP="00A72E6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313CC">
        <w:rPr>
          <w:rFonts w:ascii="Times New Roman" w:hAnsi="Times New Roman"/>
          <w:b/>
          <w:sz w:val="24"/>
          <w:szCs w:val="24"/>
        </w:rPr>
        <w:t xml:space="preserve"> </w:t>
      </w:r>
      <w:r w:rsidR="00412E3E">
        <w:rPr>
          <w:rFonts w:ascii="Times New Roman" w:hAnsi="Times New Roman"/>
          <w:b/>
          <w:sz w:val="24"/>
          <w:szCs w:val="28"/>
        </w:rPr>
        <w:t>М</w:t>
      </w:r>
      <w:r w:rsidR="001A6A99">
        <w:rPr>
          <w:rFonts w:ascii="Times New Roman" w:hAnsi="Times New Roman"/>
          <w:b/>
          <w:sz w:val="24"/>
          <w:szCs w:val="28"/>
        </w:rPr>
        <w:t>одельн</w:t>
      </w:r>
      <w:r w:rsidR="00412E3E">
        <w:rPr>
          <w:rFonts w:ascii="Times New Roman" w:hAnsi="Times New Roman"/>
          <w:b/>
          <w:sz w:val="24"/>
          <w:szCs w:val="28"/>
        </w:rPr>
        <w:t>ый</w:t>
      </w:r>
      <w:r w:rsidR="001A6A99">
        <w:rPr>
          <w:rFonts w:ascii="Times New Roman" w:hAnsi="Times New Roman"/>
          <w:b/>
          <w:sz w:val="24"/>
          <w:szCs w:val="28"/>
        </w:rPr>
        <w:t xml:space="preserve"> паспорт</w:t>
      </w:r>
      <w:r w:rsidR="000975EE" w:rsidRPr="00C313CC">
        <w:rPr>
          <w:rFonts w:ascii="Times New Roman" w:hAnsi="Times New Roman"/>
          <w:b/>
          <w:sz w:val="24"/>
          <w:szCs w:val="28"/>
        </w:rPr>
        <w:t xml:space="preserve"> </w:t>
      </w:r>
      <w:r w:rsidRPr="00C313CC">
        <w:rPr>
          <w:rFonts w:ascii="Times New Roman" w:hAnsi="Times New Roman"/>
          <w:b/>
          <w:sz w:val="24"/>
          <w:szCs w:val="24"/>
        </w:rPr>
        <w:t>аттестуем</w:t>
      </w:r>
      <w:r w:rsidR="00033517">
        <w:rPr>
          <w:rFonts w:ascii="Times New Roman" w:hAnsi="Times New Roman"/>
          <w:b/>
          <w:sz w:val="24"/>
          <w:szCs w:val="24"/>
        </w:rPr>
        <w:t>ых</w:t>
      </w:r>
      <w:r w:rsidRPr="00C313CC">
        <w:rPr>
          <w:rFonts w:ascii="Times New Roman" w:hAnsi="Times New Roman"/>
          <w:b/>
          <w:sz w:val="24"/>
          <w:szCs w:val="24"/>
        </w:rPr>
        <w:t xml:space="preserve"> педагогическ</w:t>
      </w:r>
      <w:r w:rsidR="0006016A">
        <w:rPr>
          <w:rFonts w:ascii="Times New Roman" w:hAnsi="Times New Roman"/>
          <w:b/>
          <w:sz w:val="24"/>
          <w:szCs w:val="24"/>
        </w:rPr>
        <w:t>их</w:t>
      </w:r>
      <w:r w:rsidRPr="00C313CC">
        <w:rPr>
          <w:rFonts w:ascii="Times New Roman" w:hAnsi="Times New Roman"/>
          <w:b/>
          <w:sz w:val="24"/>
          <w:szCs w:val="24"/>
        </w:rPr>
        <w:t xml:space="preserve"> работник</w:t>
      </w:r>
      <w:r w:rsidR="0006016A">
        <w:rPr>
          <w:rFonts w:ascii="Times New Roman" w:hAnsi="Times New Roman"/>
          <w:b/>
          <w:sz w:val="24"/>
          <w:szCs w:val="24"/>
        </w:rPr>
        <w:t>ов</w:t>
      </w:r>
      <w:r w:rsidR="00A72E66">
        <w:rPr>
          <w:rFonts w:ascii="Times New Roman" w:hAnsi="Times New Roman"/>
          <w:b/>
          <w:sz w:val="24"/>
          <w:szCs w:val="24"/>
        </w:rPr>
        <w:t xml:space="preserve"> </w:t>
      </w:r>
      <w:r w:rsidR="0006016A" w:rsidRPr="00C313CC">
        <w:rPr>
          <w:rFonts w:ascii="Times New Roman" w:hAnsi="Times New Roman"/>
          <w:b/>
          <w:sz w:val="24"/>
          <w:szCs w:val="24"/>
        </w:rPr>
        <w:t>по</w:t>
      </w:r>
      <w:r w:rsidRPr="00C313CC">
        <w:rPr>
          <w:rFonts w:ascii="Times New Roman" w:hAnsi="Times New Roman"/>
          <w:b/>
          <w:sz w:val="24"/>
          <w:szCs w:val="24"/>
        </w:rPr>
        <w:t xml:space="preserve"> должност</w:t>
      </w:r>
      <w:r w:rsidR="0006016A">
        <w:rPr>
          <w:rFonts w:ascii="Times New Roman" w:hAnsi="Times New Roman"/>
          <w:b/>
          <w:sz w:val="24"/>
          <w:szCs w:val="24"/>
        </w:rPr>
        <w:t>ям</w:t>
      </w:r>
      <w:r w:rsidR="000975EE" w:rsidRPr="00C313CC">
        <w:rPr>
          <w:rFonts w:ascii="Times New Roman" w:hAnsi="Times New Roman"/>
          <w:b/>
          <w:sz w:val="24"/>
          <w:szCs w:val="24"/>
        </w:rPr>
        <w:t xml:space="preserve"> </w:t>
      </w:r>
    </w:p>
    <w:p w14:paraId="141E5C13" w14:textId="522A34FF" w:rsidR="00761F6B" w:rsidRPr="00C313CC" w:rsidRDefault="00761F6B" w:rsidP="00A72E6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313CC">
        <w:rPr>
          <w:rFonts w:ascii="Times New Roman" w:hAnsi="Times New Roman"/>
          <w:b/>
          <w:sz w:val="24"/>
          <w:szCs w:val="24"/>
        </w:rPr>
        <w:t>«</w:t>
      </w:r>
      <w:r w:rsidR="0006016A">
        <w:rPr>
          <w:rFonts w:ascii="Times New Roman" w:hAnsi="Times New Roman"/>
          <w:b/>
          <w:sz w:val="24"/>
          <w:szCs w:val="24"/>
        </w:rPr>
        <w:t>педагог</w:t>
      </w:r>
      <w:r w:rsidR="00A72E66">
        <w:rPr>
          <w:rFonts w:ascii="Times New Roman" w:hAnsi="Times New Roman"/>
          <w:b/>
          <w:sz w:val="24"/>
          <w:szCs w:val="24"/>
        </w:rPr>
        <w:t xml:space="preserve">-организатор», </w:t>
      </w:r>
      <w:r w:rsidR="0006016A">
        <w:rPr>
          <w:rFonts w:ascii="Times New Roman" w:hAnsi="Times New Roman"/>
          <w:b/>
          <w:sz w:val="24"/>
          <w:szCs w:val="24"/>
        </w:rPr>
        <w:t xml:space="preserve">«старший </w:t>
      </w:r>
      <w:r w:rsidR="00A72E66">
        <w:rPr>
          <w:rFonts w:ascii="Times New Roman" w:hAnsi="Times New Roman"/>
          <w:b/>
          <w:sz w:val="24"/>
          <w:szCs w:val="24"/>
        </w:rPr>
        <w:t>вожатый</w:t>
      </w:r>
      <w:r w:rsidR="0006016A">
        <w:rPr>
          <w:rFonts w:ascii="Times New Roman" w:hAnsi="Times New Roman"/>
          <w:b/>
          <w:sz w:val="24"/>
          <w:szCs w:val="24"/>
        </w:rPr>
        <w:t>»</w:t>
      </w:r>
    </w:p>
    <w:p w14:paraId="6BBEFAC6" w14:textId="77777777" w:rsidR="00761F6B" w:rsidRPr="00C313CC" w:rsidRDefault="00761F6B" w:rsidP="00761F6B">
      <w:pPr>
        <w:jc w:val="both"/>
        <w:rPr>
          <w:rFonts w:ascii="Times New Roman" w:hAnsi="Times New Roman"/>
          <w:b/>
          <w:sz w:val="24"/>
          <w:szCs w:val="24"/>
        </w:rPr>
      </w:pPr>
    </w:p>
    <w:p w14:paraId="22BBDD4D" w14:textId="77777777" w:rsidR="008643FC" w:rsidRPr="008643FC" w:rsidRDefault="008643FC" w:rsidP="008643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43FC">
        <w:rPr>
          <w:rFonts w:ascii="Times New Roman" w:eastAsia="Calibri" w:hAnsi="Times New Roman" w:cs="Times New Roman"/>
          <w:sz w:val="24"/>
          <w:szCs w:val="24"/>
        </w:rPr>
        <w:t>Фамилия, имя, отчество_______________________________________________________________________________________________________</w:t>
      </w:r>
    </w:p>
    <w:p w14:paraId="1C25A984" w14:textId="77777777" w:rsidR="008643FC" w:rsidRPr="008643FC" w:rsidRDefault="008643FC" w:rsidP="008643FC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643FC">
        <w:rPr>
          <w:rFonts w:ascii="Times New Roman" w:eastAsia="Calibri" w:hAnsi="Times New Roman" w:cs="Times New Roman"/>
          <w:sz w:val="24"/>
          <w:szCs w:val="24"/>
        </w:rPr>
        <w:t>Должность, место работы______________________________________________________________________________________________________</w:t>
      </w:r>
    </w:p>
    <w:p w14:paraId="6BE4FEEC" w14:textId="77777777" w:rsidR="008643FC" w:rsidRPr="008643FC" w:rsidRDefault="008643FC" w:rsidP="008643FC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643FC">
        <w:rPr>
          <w:rFonts w:ascii="Times New Roman" w:eastAsia="Calibri" w:hAnsi="Times New Roman" w:cs="Times New Roman"/>
          <w:sz w:val="24"/>
          <w:szCs w:val="24"/>
        </w:rPr>
        <w:t>Наличие</w:t>
      </w:r>
      <w:r w:rsidRPr="008643F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643FC">
        <w:rPr>
          <w:rFonts w:ascii="Times New Roman" w:eastAsia="Calibri" w:hAnsi="Times New Roman" w:cs="Times New Roman"/>
          <w:sz w:val="24"/>
          <w:szCs w:val="24"/>
        </w:rPr>
        <w:t>квалификационной категории по должности, заявленной на аттестацию, срок её действия (с указанием реквизитов распорядительного документа)___________________________________________________________________________________________________________________</w:t>
      </w:r>
    </w:p>
    <w:p w14:paraId="4B1498FF" w14:textId="77777777" w:rsidR="008643FC" w:rsidRPr="008643FC" w:rsidRDefault="008643FC" w:rsidP="008643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43FC">
        <w:rPr>
          <w:rFonts w:ascii="Times New Roman" w:eastAsia="Calibri" w:hAnsi="Times New Roman" w:cs="Times New Roman"/>
          <w:sz w:val="24"/>
          <w:szCs w:val="24"/>
        </w:rPr>
        <w:t>Заявленная квалификационная категория__________________________________________________________________________________________</w:t>
      </w:r>
    </w:p>
    <w:p w14:paraId="21FBF026" w14:textId="66E78F9F" w:rsidR="008643FC" w:rsidRPr="008643FC" w:rsidRDefault="008643FC" w:rsidP="008643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43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заполнении формы модельного паспорта аттестуемый руководствуется методическими рекомендациями, сохраняет установленную последовательность и перечень параметров, показателей, критериев</w:t>
      </w:r>
      <w:r w:rsidR="004C4C2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8643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отсутствии результатов по заданным показателям и критериям ставится прочерк</w:t>
      </w:r>
    </w:p>
    <w:p w14:paraId="36C7C83D" w14:textId="77777777" w:rsidR="00761F6B" w:rsidRPr="008643FC" w:rsidRDefault="00761F6B" w:rsidP="00761F6B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50"/>
        <w:gridCol w:w="13467"/>
      </w:tblGrid>
      <w:tr w:rsidR="008643FC" w:rsidRPr="00C313CC" w14:paraId="7E8CABFB" w14:textId="77777777" w:rsidTr="003F6C28">
        <w:trPr>
          <w:trHeight w:val="703"/>
        </w:trPr>
        <w:tc>
          <w:tcPr>
            <w:tcW w:w="851" w:type="dxa"/>
            <w:tcBorders>
              <w:bottom w:val="nil"/>
            </w:tcBorders>
            <w:vAlign w:val="center"/>
          </w:tcPr>
          <w:p w14:paraId="6D621544" w14:textId="77777777" w:rsidR="008643FC" w:rsidRDefault="008643FC" w:rsidP="007F4F4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66D6CF22" w14:textId="77777777" w:rsidR="008643FC" w:rsidRDefault="008643FC" w:rsidP="007F4F4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3467" w:type="dxa"/>
            <w:vAlign w:val="center"/>
          </w:tcPr>
          <w:p w14:paraId="616815D1" w14:textId="77777777" w:rsidR="008643FC" w:rsidRDefault="008643FC" w:rsidP="00E16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7119D168" w14:textId="77777777" w:rsidR="008643FC" w:rsidRDefault="008643FC" w:rsidP="00E16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</w:tr>
      <w:tr w:rsidR="008643FC" w:rsidRPr="00C313CC" w14:paraId="24CA4009" w14:textId="77777777" w:rsidTr="003F6C28">
        <w:trPr>
          <w:trHeight w:val="329"/>
        </w:trPr>
        <w:tc>
          <w:tcPr>
            <w:tcW w:w="15168" w:type="dxa"/>
            <w:gridSpan w:val="3"/>
            <w:tcBorders>
              <w:bottom w:val="nil"/>
            </w:tcBorders>
            <w:vAlign w:val="center"/>
          </w:tcPr>
          <w:p w14:paraId="6815BB95" w14:textId="4B8A80A6" w:rsidR="008643FC" w:rsidRDefault="008643FC" w:rsidP="00E16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13CC">
              <w:rPr>
                <w:rFonts w:ascii="Times New Roman" w:hAnsi="Times New Roman"/>
                <w:b/>
                <w:sz w:val="24"/>
                <w:szCs w:val="24"/>
              </w:rPr>
              <w:t>Параметр I.     Результаты 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своения обучающимися образовательных программ и показателей динамики их достижений</w:t>
            </w:r>
          </w:p>
        </w:tc>
      </w:tr>
      <w:tr w:rsidR="008643FC" w:rsidRPr="00C313CC" w14:paraId="4BD2933A" w14:textId="77777777" w:rsidTr="003F6C28">
        <w:trPr>
          <w:trHeight w:val="1114"/>
        </w:trPr>
        <w:tc>
          <w:tcPr>
            <w:tcW w:w="851" w:type="dxa"/>
            <w:vMerge w:val="restart"/>
          </w:tcPr>
          <w:p w14:paraId="1B0FA271" w14:textId="77777777" w:rsidR="008643FC" w:rsidRPr="00C313CC" w:rsidRDefault="008643FC" w:rsidP="008643FC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7FE96129" w14:textId="51D0E022" w:rsidR="008643FC" w:rsidRPr="00874F73" w:rsidRDefault="008643FC" w:rsidP="00431B1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D78EFE" w14:textId="7D28621A" w:rsidR="008643FC" w:rsidRPr="00874F73" w:rsidRDefault="008643FC" w:rsidP="00431B1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1.1.1. </w:t>
            </w:r>
          </w:p>
        </w:tc>
        <w:tc>
          <w:tcPr>
            <w:tcW w:w="13467" w:type="dxa"/>
          </w:tcPr>
          <w:p w14:paraId="02CB0E3C" w14:textId="1B64A9BF" w:rsidR="008643FC" w:rsidRPr="00182F37" w:rsidRDefault="008643FC" w:rsidP="00431B10">
            <w:pPr>
              <w:spacing w:before="10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2F37">
              <w:rPr>
                <w:rFonts w:ascii="Times New Roman" w:hAnsi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a4"/>
              <w:tblW w:w="13086" w:type="dxa"/>
              <w:tblLayout w:type="fixed"/>
              <w:tblLook w:val="04A0" w:firstRow="1" w:lastRow="0" w:firstColumn="1" w:lastColumn="0" w:noHBand="0" w:noVBand="1"/>
            </w:tblPr>
            <w:tblGrid>
              <w:gridCol w:w="1495"/>
              <w:gridCol w:w="2036"/>
              <w:gridCol w:w="2327"/>
              <w:gridCol w:w="2617"/>
              <w:gridCol w:w="2036"/>
              <w:gridCol w:w="2575"/>
            </w:tblGrid>
            <w:tr w:rsidR="008643FC" w:rsidRPr="00346E0B" w14:paraId="091C5871" w14:textId="77777777" w:rsidTr="003F6C28">
              <w:trPr>
                <w:cantSplit/>
                <w:trHeight w:val="346"/>
              </w:trPr>
              <w:tc>
                <w:tcPr>
                  <w:tcW w:w="571" w:type="pct"/>
                </w:tcPr>
                <w:p w14:paraId="42EDC95F" w14:textId="14B83278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778" w:type="pct"/>
                </w:tcPr>
                <w:p w14:paraId="0840683F" w14:textId="3EBC0048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Наименование объединения</w:t>
                  </w:r>
                </w:p>
              </w:tc>
              <w:tc>
                <w:tcPr>
                  <w:tcW w:w="889" w:type="pct"/>
                </w:tcPr>
                <w:p w14:paraId="3753167C" w14:textId="587E81A4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Количество участников</w:t>
                  </w:r>
                </w:p>
              </w:tc>
              <w:tc>
                <w:tcPr>
                  <w:tcW w:w="1000" w:type="pct"/>
                </w:tcPr>
                <w:p w14:paraId="3E378EC4" w14:textId="77777777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Наименование</w:t>
                  </w:r>
                </w:p>
                <w:p w14:paraId="09925CC8" w14:textId="21FE9219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778" w:type="pct"/>
                </w:tcPr>
                <w:p w14:paraId="4EFE0DF1" w14:textId="77777777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Результат участия</w:t>
                  </w:r>
                </w:p>
              </w:tc>
              <w:tc>
                <w:tcPr>
                  <w:tcW w:w="984" w:type="pct"/>
                </w:tcPr>
                <w:p w14:paraId="765BC96F" w14:textId="00D4757C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0369B39E" w14:textId="3C327268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 xml:space="preserve"> мероприятия</w:t>
                  </w:r>
                </w:p>
              </w:tc>
            </w:tr>
            <w:tr w:rsidR="008643FC" w:rsidRPr="00346E0B" w14:paraId="10AC8D4E" w14:textId="77777777" w:rsidTr="003F6C28">
              <w:trPr>
                <w:trHeight w:val="169"/>
              </w:trPr>
              <w:tc>
                <w:tcPr>
                  <w:tcW w:w="571" w:type="pct"/>
                </w:tcPr>
                <w:p w14:paraId="1F79A8B1" w14:textId="77777777" w:rsidR="008643FC" w:rsidRPr="00346E0B" w:rsidRDefault="008643FC" w:rsidP="00431B1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pct"/>
                </w:tcPr>
                <w:p w14:paraId="590012AA" w14:textId="77777777" w:rsidR="008643FC" w:rsidRPr="00346E0B" w:rsidRDefault="008643FC" w:rsidP="00431B1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9" w:type="pct"/>
                </w:tcPr>
                <w:p w14:paraId="19494646" w14:textId="29EBE013" w:rsidR="008643FC" w:rsidRPr="00346E0B" w:rsidRDefault="008643FC" w:rsidP="00431B1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0" w:type="pct"/>
                </w:tcPr>
                <w:p w14:paraId="2B19B935" w14:textId="77777777" w:rsidR="008643FC" w:rsidRPr="00346E0B" w:rsidRDefault="008643FC" w:rsidP="00431B1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pct"/>
                </w:tcPr>
                <w:p w14:paraId="14E2EE90" w14:textId="77777777" w:rsidR="008643FC" w:rsidRPr="00346E0B" w:rsidRDefault="008643FC" w:rsidP="00431B1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4" w:type="pct"/>
                </w:tcPr>
                <w:p w14:paraId="60E6C8A7" w14:textId="77777777" w:rsidR="008643FC" w:rsidRPr="00346E0B" w:rsidRDefault="008643FC" w:rsidP="00431B1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D22B926" w14:textId="7974EB59" w:rsidR="008643FC" w:rsidRPr="00431B10" w:rsidRDefault="008643FC" w:rsidP="00864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3FC" w:rsidRPr="00C313CC" w14:paraId="61D67568" w14:textId="77777777" w:rsidTr="003F6C28">
        <w:trPr>
          <w:trHeight w:val="867"/>
        </w:trPr>
        <w:tc>
          <w:tcPr>
            <w:tcW w:w="851" w:type="dxa"/>
            <w:vMerge/>
          </w:tcPr>
          <w:p w14:paraId="780BB1F6" w14:textId="77777777" w:rsidR="008643FC" w:rsidRPr="00874F73" w:rsidRDefault="008643FC" w:rsidP="00431B1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BDEAED" w14:textId="19B5DEA9" w:rsidR="008643FC" w:rsidRDefault="008643FC" w:rsidP="00431B1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1.1.2.  </w:t>
            </w:r>
          </w:p>
        </w:tc>
        <w:tc>
          <w:tcPr>
            <w:tcW w:w="13467" w:type="dxa"/>
          </w:tcPr>
          <w:p w14:paraId="79B14EF1" w14:textId="2EBFC1F8" w:rsidR="008643FC" w:rsidRPr="00182F37" w:rsidRDefault="008643FC" w:rsidP="00431B10">
            <w:pPr>
              <w:spacing w:before="10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2F37">
              <w:rPr>
                <w:rFonts w:ascii="Times New Roman" w:hAnsi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a4"/>
              <w:tblW w:w="12935" w:type="dxa"/>
              <w:tblLayout w:type="fixed"/>
              <w:tblLook w:val="04A0" w:firstRow="1" w:lastRow="0" w:firstColumn="1" w:lastColumn="0" w:noHBand="0" w:noVBand="1"/>
            </w:tblPr>
            <w:tblGrid>
              <w:gridCol w:w="1369"/>
              <w:gridCol w:w="2173"/>
              <w:gridCol w:w="2794"/>
              <w:gridCol w:w="3143"/>
              <w:gridCol w:w="3456"/>
            </w:tblGrid>
            <w:tr w:rsidR="008643FC" w:rsidRPr="00346E0B" w14:paraId="1727F1C9" w14:textId="77777777" w:rsidTr="003F6C28">
              <w:trPr>
                <w:cantSplit/>
                <w:trHeight w:val="225"/>
              </w:trPr>
              <w:tc>
                <w:tcPr>
                  <w:tcW w:w="529" w:type="pct"/>
                </w:tcPr>
                <w:p w14:paraId="222E6DB0" w14:textId="77777777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840" w:type="pct"/>
                </w:tcPr>
                <w:p w14:paraId="1DAAED68" w14:textId="4FF4C63F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 xml:space="preserve">Направление </w:t>
                  </w:r>
                </w:p>
              </w:tc>
              <w:tc>
                <w:tcPr>
                  <w:tcW w:w="1080" w:type="pct"/>
                </w:tcPr>
                <w:p w14:paraId="6A32AF68" w14:textId="3ED51CBF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Форма проведения и наименование мероприятия</w:t>
                  </w:r>
                </w:p>
              </w:tc>
              <w:tc>
                <w:tcPr>
                  <w:tcW w:w="1215" w:type="pct"/>
                </w:tcPr>
                <w:p w14:paraId="35802B02" w14:textId="77777777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Уровень проведения мероприятия или участия</w:t>
                  </w:r>
                </w:p>
              </w:tc>
              <w:tc>
                <w:tcPr>
                  <w:tcW w:w="1336" w:type="pct"/>
                </w:tcPr>
                <w:p w14:paraId="10FEB9BB" w14:textId="77777777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Результаты участия обучающихся</w:t>
                  </w:r>
                </w:p>
              </w:tc>
            </w:tr>
            <w:tr w:rsidR="008643FC" w:rsidRPr="00346E0B" w14:paraId="6B4D5EEE" w14:textId="77777777" w:rsidTr="003F6C28">
              <w:trPr>
                <w:trHeight w:val="221"/>
              </w:trPr>
              <w:tc>
                <w:tcPr>
                  <w:tcW w:w="529" w:type="pct"/>
                </w:tcPr>
                <w:p w14:paraId="72735DFE" w14:textId="77777777" w:rsidR="008643FC" w:rsidRPr="00346E0B" w:rsidRDefault="008643FC" w:rsidP="00431B1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pct"/>
                </w:tcPr>
                <w:p w14:paraId="7B0EF9B7" w14:textId="77777777" w:rsidR="008643FC" w:rsidRPr="00346E0B" w:rsidRDefault="008643FC" w:rsidP="00431B1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pct"/>
                </w:tcPr>
                <w:p w14:paraId="4EE9DF65" w14:textId="41628181" w:rsidR="008643FC" w:rsidRPr="00346E0B" w:rsidRDefault="008643FC" w:rsidP="00431B1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pct"/>
                </w:tcPr>
                <w:p w14:paraId="7D2C04EC" w14:textId="77777777" w:rsidR="008643FC" w:rsidRPr="00346E0B" w:rsidRDefault="008643FC" w:rsidP="00431B1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6" w:type="pct"/>
                </w:tcPr>
                <w:p w14:paraId="1CC5CCC5" w14:textId="77777777" w:rsidR="008643FC" w:rsidRPr="00346E0B" w:rsidRDefault="008643FC" w:rsidP="00431B1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72250972" w14:textId="15231C4E" w:rsidR="008643FC" w:rsidRPr="00431B10" w:rsidRDefault="008643FC" w:rsidP="00182F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3FC" w:rsidRPr="00C313CC" w14:paraId="29CB9DC1" w14:textId="77777777" w:rsidTr="009E2561">
        <w:trPr>
          <w:trHeight w:val="1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6942A" w14:textId="67BA5CE6" w:rsidR="008643FC" w:rsidRPr="00874F73" w:rsidRDefault="008643FC" w:rsidP="00431B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EECD7" w14:textId="738AD093" w:rsidR="008643FC" w:rsidRPr="00874F73" w:rsidRDefault="008643FC" w:rsidP="00431B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1.2.1. </w:t>
            </w: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5FB3A" w14:textId="2B0D1DA7" w:rsidR="008643FC" w:rsidRDefault="008643FC" w:rsidP="005F74A6">
            <w:pPr>
              <w:spacing w:after="0"/>
            </w:pPr>
          </w:p>
          <w:tbl>
            <w:tblPr>
              <w:tblStyle w:val="a4"/>
              <w:tblpPr w:leftFromText="180" w:rightFromText="180" w:vertAnchor="text" w:horzAnchor="margin" w:tblpY="-71"/>
              <w:tblOverlap w:val="never"/>
              <w:tblW w:w="13183" w:type="dxa"/>
              <w:tblLayout w:type="fixed"/>
              <w:tblLook w:val="04A0" w:firstRow="1" w:lastRow="0" w:firstColumn="1" w:lastColumn="0" w:noHBand="0" w:noVBand="1"/>
            </w:tblPr>
            <w:tblGrid>
              <w:gridCol w:w="2002"/>
              <w:gridCol w:w="2874"/>
              <w:gridCol w:w="3596"/>
              <w:gridCol w:w="2420"/>
              <w:gridCol w:w="2291"/>
            </w:tblGrid>
            <w:tr w:rsidR="008643FC" w:rsidRPr="00B25FAD" w14:paraId="7AA6A368" w14:textId="77777777" w:rsidTr="003F6C28">
              <w:trPr>
                <w:trHeight w:val="106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7C3BB8E" w14:textId="57EE9C37" w:rsidR="008643FC" w:rsidRPr="00182F37" w:rsidRDefault="008643FC" w:rsidP="00431B1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82F37">
                    <w:rPr>
                      <w:rFonts w:ascii="Times New Roman" w:hAnsi="Times New Roman"/>
                      <w:sz w:val="24"/>
                      <w:szCs w:val="24"/>
                    </w:rPr>
                    <w:t>Таблица с указанием результатов</w:t>
                  </w:r>
                </w:p>
                <w:p w14:paraId="0AFF2E7A" w14:textId="77777777" w:rsidR="008643FC" w:rsidRPr="00A97122" w:rsidRDefault="008643FC" w:rsidP="00431B10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8643FC" w:rsidRPr="00B25FAD" w14:paraId="32CED13C" w14:textId="77777777" w:rsidTr="003F6C28">
              <w:trPr>
                <w:trHeight w:val="106"/>
              </w:trPr>
              <w:tc>
                <w:tcPr>
                  <w:tcW w:w="759" w:type="pct"/>
                  <w:tcBorders>
                    <w:top w:val="single" w:sz="4" w:space="0" w:color="auto"/>
                  </w:tcBorders>
                </w:tcPr>
                <w:p w14:paraId="65D7C99C" w14:textId="60251593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1090" w:type="pct"/>
                  <w:tcBorders>
                    <w:top w:val="single" w:sz="4" w:space="0" w:color="auto"/>
                  </w:tcBorders>
                </w:tcPr>
                <w:p w14:paraId="225E5731" w14:textId="26A4C4D6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1364" w:type="pct"/>
                  <w:tcBorders>
                    <w:top w:val="single" w:sz="4" w:space="0" w:color="auto"/>
                  </w:tcBorders>
                </w:tcPr>
                <w:p w14:paraId="1843AD66" w14:textId="77777777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Вид коллективно-творческой деятельности</w:t>
                  </w:r>
                </w:p>
              </w:tc>
              <w:tc>
                <w:tcPr>
                  <w:tcW w:w="918" w:type="pct"/>
                  <w:tcBorders>
                    <w:top w:val="single" w:sz="4" w:space="0" w:color="auto"/>
                  </w:tcBorders>
                </w:tcPr>
                <w:p w14:paraId="68B08577" w14:textId="6B23287E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Количество участников</w:t>
                  </w:r>
                </w:p>
              </w:tc>
              <w:tc>
                <w:tcPr>
                  <w:tcW w:w="870" w:type="pct"/>
                  <w:tcBorders>
                    <w:top w:val="single" w:sz="4" w:space="0" w:color="auto"/>
                  </w:tcBorders>
                </w:tcPr>
                <w:p w14:paraId="775FD72D" w14:textId="2A17A8B9" w:rsidR="008643FC" w:rsidRPr="003F6C28" w:rsidRDefault="008643FC" w:rsidP="00431B10">
                  <w:pPr>
                    <w:jc w:val="center"/>
                    <w:rPr>
                      <w:rFonts w:ascii="Times New Roman" w:hAnsi="Times New Roman"/>
                    </w:rPr>
                  </w:pPr>
                  <w:r w:rsidRPr="003F6C28">
                    <w:rPr>
                      <w:rFonts w:ascii="Times New Roman" w:hAnsi="Times New Roman"/>
                    </w:rPr>
                    <w:t>Уровень и место проведения</w:t>
                  </w:r>
                </w:p>
              </w:tc>
            </w:tr>
            <w:tr w:rsidR="008643FC" w:rsidRPr="00B25FAD" w14:paraId="151DE5EE" w14:textId="77777777" w:rsidTr="003F6C28">
              <w:trPr>
                <w:trHeight w:val="241"/>
              </w:trPr>
              <w:tc>
                <w:tcPr>
                  <w:tcW w:w="759" w:type="pct"/>
                </w:tcPr>
                <w:p w14:paraId="433DB640" w14:textId="77777777" w:rsidR="008643FC" w:rsidRPr="00B25FAD" w:rsidRDefault="008643FC" w:rsidP="00431B1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90" w:type="pct"/>
                </w:tcPr>
                <w:p w14:paraId="31858BB8" w14:textId="77777777" w:rsidR="008643FC" w:rsidRPr="00B25FAD" w:rsidRDefault="008643FC" w:rsidP="00431B1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64" w:type="pct"/>
                </w:tcPr>
                <w:p w14:paraId="6B4DDCD8" w14:textId="77777777" w:rsidR="008643FC" w:rsidRPr="00B25FAD" w:rsidRDefault="008643FC" w:rsidP="00431B1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8" w:type="pct"/>
                </w:tcPr>
                <w:p w14:paraId="45B304C9" w14:textId="77777777" w:rsidR="008643FC" w:rsidRPr="00B25FAD" w:rsidRDefault="008643FC" w:rsidP="00431B1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70" w:type="pct"/>
                </w:tcPr>
                <w:p w14:paraId="251E43DB" w14:textId="56FD1247" w:rsidR="008643FC" w:rsidRPr="00B25FAD" w:rsidRDefault="008643FC" w:rsidP="00431B1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370A85DF" w14:textId="77777777" w:rsidR="008643FC" w:rsidRPr="00874F73" w:rsidRDefault="008643FC" w:rsidP="00431B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3FC" w:rsidRPr="00C313CC" w14:paraId="0552D0EF" w14:textId="77777777" w:rsidTr="005F74A6">
        <w:trPr>
          <w:trHeight w:val="17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20775" w14:textId="2F707C42" w:rsidR="008643FC" w:rsidRPr="00874F73" w:rsidRDefault="008643FC" w:rsidP="00182F3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4F73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FC975" w14:textId="1B50C367" w:rsidR="008643FC" w:rsidRPr="00874F73" w:rsidRDefault="008643FC" w:rsidP="008643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1.3.1. </w:t>
            </w:r>
          </w:p>
          <w:p w14:paraId="5CB50FCF" w14:textId="095BB657" w:rsidR="008643FC" w:rsidRPr="00874F73" w:rsidRDefault="008643FC" w:rsidP="00182F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69EFD" w14:textId="6272E9D9" w:rsidR="008643FC" w:rsidRPr="00AC7EAA" w:rsidRDefault="008643FC" w:rsidP="007E0A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7EAA">
              <w:rPr>
                <w:rFonts w:ascii="Times New Roman" w:hAnsi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a4"/>
              <w:tblW w:w="13166" w:type="dxa"/>
              <w:tblLayout w:type="fixed"/>
              <w:tblLook w:val="04A0" w:firstRow="1" w:lastRow="0" w:firstColumn="1" w:lastColumn="0" w:noHBand="0" w:noVBand="1"/>
            </w:tblPr>
            <w:tblGrid>
              <w:gridCol w:w="893"/>
              <w:gridCol w:w="1496"/>
              <w:gridCol w:w="1197"/>
              <w:gridCol w:w="2700"/>
              <w:gridCol w:w="897"/>
              <w:gridCol w:w="1496"/>
              <w:gridCol w:w="897"/>
              <w:gridCol w:w="1794"/>
              <w:gridCol w:w="1796"/>
            </w:tblGrid>
            <w:tr w:rsidR="008643FC" w:rsidRPr="003B6C61" w14:paraId="26ADF6B9" w14:textId="77777777" w:rsidTr="00BE65F7">
              <w:trPr>
                <w:cantSplit/>
                <w:trHeight w:val="1134"/>
              </w:trPr>
              <w:tc>
                <w:tcPr>
                  <w:tcW w:w="893" w:type="dxa"/>
                </w:tcPr>
                <w:p w14:paraId="543DFD04" w14:textId="77777777" w:rsidR="008643FC" w:rsidRPr="00AD79E7" w:rsidRDefault="008643FC" w:rsidP="00BE65F7">
                  <w:pPr>
                    <w:contextualSpacing/>
                    <w:rPr>
                      <w:rFonts w:ascii="Times New Roman" w:hAnsi="Times New Roman"/>
                    </w:rPr>
                  </w:pPr>
                  <w:bookmarkStart w:id="0" w:name="_Hlk102557373"/>
                  <w:r w:rsidRPr="00AD79E7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1496" w:type="dxa"/>
                </w:tcPr>
                <w:p w14:paraId="692069A1" w14:textId="77777777" w:rsidR="008643FC" w:rsidRPr="00AD79E7" w:rsidRDefault="008643FC" w:rsidP="00BE65F7">
                  <w:pPr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Наименование</w:t>
                  </w:r>
                </w:p>
                <w:p w14:paraId="1B8123E7" w14:textId="77777777" w:rsidR="008643FC" w:rsidRPr="00AD79E7" w:rsidRDefault="008643FC" w:rsidP="00BE65F7">
                  <w:pPr>
                    <w:contextualSpacing/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197" w:type="dxa"/>
                </w:tcPr>
                <w:p w14:paraId="444B034C" w14:textId="77777777" w:rsidR="008643FC" w:rsidRPr="00AD79E7" w:rsidRDefault="008643FC" w:rsidP="00BE65F7">
                  <w:pPr>
                    <w:contextualSpacing/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Организатор мероприятия</w:t>
                  </w:r>
                </w:p>
              </w:tc>
              <w:tc>
                <w:tcPr>
                  <w:tcW w:w="2700" w:type="dxa"/>
                </w:tcPr>
                <w:p w14:paraId="0CCA6529" w14:textId="77777777" w:rsidR="008643FC" w:rsidRPr="00AD79E7" w:rsidRDefault="008643FC" w:rsidP="00BE65F7">
                  <w:pPr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Направленность мероприятия</w:t>
                  </w:r>
                </w:p>
                <w:p w14:paraId="4B97949C" w14:textId="77777777" w:rsidR="008643FC" w:rsidRPr="00AD79E7" w:rsidRDefault="008643FC" w:rsidP="00BE65F7">
                  <w:pPr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(интеллектуальное, творческое, спортивное)</w:t>
                  </w:r>
                </w:p>
              </w:tc>
              <w:tc>
                <w:tcPr>
                  <w:tcW w:w="897" w:type="dxa"/>
                </w:tcPr>
                <w:p w14:paraId="112CFFCA" w14:textId="77777777" w:rsidR="008643FC" w:rsidRPr="00AD79E7" w:rsidRDefault="008643FC" w:rsidP="00BE65F7">
                  <w:pPr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Уровень</w:t>
                  </w:r>
                </w:p>
                <w:p w14:paraId="065D9711" w14:textId="77777777" w:rsidR="008643FC" w:rsidRPr="00AD79E7" w:rsidRDefault="008643FC" w:rsidP="00BE65F7">
                  <w:pPr>
                    <w:contextualSpacing/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496" w:type="dxa"/>
                </w:tcPr>
                <w:p w14:paraId="4F7920DF" w14:textId="77777777" w:rsidR="008643FC" w:rsidRPr="00AD79E7" w:rsidRDefault="008643FC" w:rsidP="00BE65F7">
                  <w:pPr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Фамилия, имя</w:t>
                  </w:r>
                </w:p>
                <w:p w14:paraId="74EEDF9A" w14:textId="77777777" w:rsidR="008643FC" w:rsidRPr="00AD79E7" w:rsidRDefault="008643FC" w:rsidP="00BE65F7">
                  <w:pPr>
                    <w:contextualSpacing/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обучающегося</w:t>
                  </w:r>
                </w:p>
              </w:tc>
              <w:tc>
                <w:tcPr>
                  <w:tcW w:w="897" w:type="dxa"/>
                </w:tcPr>
                <w:p w14:paraId="0B0519EC" w14:textId="77777777" w:rsidR="008643FC" w:rsidRPr="00AD79E7" w:rsidRDefault="008643FC" w:rsidP="00BE65F7">
                  <w:pPr>
                    <w:contextualSpacing/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 xml:space="preserve">Класс </w:t>
                  </w:r>
                </w:p>
              </w:tc>
              <w:tc>
                <w:tcPr>
                  <w:tcW w:w="1794" w:type="dxa"/>
                </w:tcPr>
                <w:p w14:paraId="5DC039B1" w14:textId="77777777" w:rsidR="008643FC" w:rsidRPr="00AD79E7" w:rsidRDefault="008643FC" w:rsidP="00BE65F7">
                  <w:pPr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Результат</w:t>
                  </w:r>
                </w:p>
                <w:p w14:paraId="327215AA" w14:textId="77777777" w:rsidR="008643FC" w:rsidRPr="00AD79E7" w:rsidRDefault="008643FC" w:rsidP="00BE65F7">
                  <w:pPr>
                    <w:contextualSpacing/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участия</w:t>
                  </w:r>
                </w:p>
              </w:tc>
              <w:tc>
                <w:tcPr>
                  <w:tcW w:w="1796" w:type="dxa"/>
                </w:tcPr>
                <w:p w14:paraId="5DB5F6D8" w14:textId="77777777" w:rsidR="008643FC" w:rsidRPr="00AD79E7" w:rsidRDefault="008643FC" w:rsidP="00BE65F7">
                  <w:pPr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Подтверждающие</w:t>
                  </w:r>
                </w:p>
                <w:p w14:paraId="28CB9F60" w14:textId="77777777" w:rsidR="008643FC" w:rsidRPr="00AD79E7" w:rsidRDefault="008643FC" w:rsidP="00BE65F7">
                  <w:pPr>
                    <w:contextualSpacing/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документы</w:t>
                  </w:r>
                </w:p>
              </w:tc>
            </w:tr>
            <w:tr w:rsidR="008643FC" w:rsidRPr="003B6C61" w14:paraId="7461D627" w14:textId="77777777" w:rsidTr="003F6C28">
              <w:trPr>
                <w:trHeight w:val="41"/>
              </w:trPr>
              <w:tc>
                <w:tcPr>
                  <w:tcW w:w="893" w:type="dxa"/>
                </w:tcPr>
                <w:p w14:paraId="7ADEF0AB" w14:textId="77777777" w:rsidR="008643FC" w:rsidRPr="003B6C61" w:rsidRDefault="008643FC" w:rsidP="007E0AB9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</w:tcPr>
                <w:p w14:paraId="55C3CBAD" w14:textId="77777777" w:rsidR="008643FC" w:rsidRPr="003B6C61" w:rsidRDefault="008643FC" w:rsidP="007E0AB9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97" w:type="dxa"/>
                </w:tcPr>
                <w:p w14:paraId="536999EB" w14:textId="77777777" w:rsidR="008643FC" w:rsidRPr="003B6C61" w:rsidRDefault="008643FC" w:rsidP="007E0AB9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700" w:type="dxa"/>
                </w:tcPr>
                <w:p w14:paraId="15429FB2" w14:textId="77777777" w:rsidR="008643FC" w:rsidRPr="003B6C61" w:rsidRDefault="008643FC" w:rsidP="007E0AB9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97" w:type="dxa"/>
                </w:tcPr>
                <w:p w14:paraId="37F5228B" w14:textId="77777777" w:rsidR="008643FC" w:rsidRPr="003B6C61" w:rsidRDefault="008643FC" w:rsidP="007E0AB9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</w:tcPr>
                <w:p w14:paraId="523AEEC9" w14:textId="77777777" w:rsidR="008643FC" w:rsidRPr="003B6C61" w:rsidRDefault="008643FC" w:rsidP="007E0AB9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97" w:type="dxa"/>
                </w:tcPr>
                <w:p w14:paraId="39E76904" w14:textId="77777777" w:rsidR="008643FC" w:rsidRPr="003B6C61" w:rsidRDefault="008643FC" w:rsidP="007E0AB9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794" w:type="dxa"/>
                </w:tcPr>
                <w:p w14:paraId="7DB489AD" w14:textId="77777777" w:rsidR="008643FC" w:rsidRPr="003B6C61" w:rsidRDefault="008643FC" w:rsidP="007E0AB9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796" w:type="dxa"/>
                </w:tcPr>
                <w:p w14:paraId="1212C024" w14:textId="77777777" w:rsidR="008643FC" w:rsidRPr="003B6C61" w:rsidRDefault="008643FC" w:rsidP="007E0AB9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  <w:bookmarkEnd w:id="0"/>
          </w:tbl>
          <w:p w14:paraId="172C7F08" w14:textId="77777777" w:rsidR="008643FC" w:rsidRPr="0073630A" w:rsidRDefault="008643FC" w:rsidP="008643F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273" w:rsidRPr="00C313CC" w14:paraId="5F0F9857" w14:textId="77777777" w:rsidTr="005F74A6">
        <w:trPr>
          <w:trHeight w:val="17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4B017" w14:textId="77777777" w:rsidR="00D70273" w:rsidRPr="00874F73" w:rsidRDefault="00D70273" w:rsidP="00182F3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449C1" w14:textId="70D1CEBC" w:rsidR="00D70273" w:rsidRPr="00B42190" w:rsidRDefault="00D70273" w:rsidP="008643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759E6" w14:textId="77777777" w:rsidR="00D70273" w:rsidRPr="00670E38" w:rsidRDefault="00D70273" w:rsidP="00D702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28108008" w14:textId="77777777" w:rsidR="00D70273" w:rsidRPr="00670E38" w:rsidRDefault="00D70273" w:rsidP="00D702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13"/>
              <w:tblW w:w="13079" w:type="dxa"/>
              <w:tblLayout w:type="fixed"/>
              <w:tblLook w:val="04A0" w:firstRow="1" w:lastRow="0" w:firstColumn="1" w:lastColumn="0" w:noHBand="0" w:noVBand="1"/>
            </w:tblPr>
            <w:tblGrid>
              <w:gridCol w:w="2446"/>
              <w:gridCol w:w="3827"/>
              <w:gridCol w:w="2268"/>
              <w:gridCol w:w="1844"/>
              <w:gridCol w:w="2694"/>
            </w:tblGrid>
            <w:tr w:rsidR="00D70273" w:rsidRPr="00670E38" w14:paraId="31AF661E" w14:textId="77777777" w:rsidTr="00D70273">
              <w:trPr>
                <w:trHeight w:val="547"/>
              </w:trPr>
              <w:tc>
                <w:tcPr>
                  <w:tcW w:w="935" w:type="pct"/>
                </w:tcPr>
                <w:p w14:paraId="1C0C8495" w14:textId="77777777" w:rsidR="00D70273" w:rsidRPr="00670E38" w:rsidRDefault="00D70273" w:rsidP="00D70273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</w:t>
                  </w:r>
                </w:p>
                <w:p w14:paraId="2746FB28" w14:textId="77777777" w:rsidR="00D70273" w:rsidRPr="00670E38" w:rsidRDefault="00D70273" w:rsidP="00D70273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</w:tc>
              <w:tc>
                <w:tcPr>
                  <w:tcW w:w="1463" w:type="pct"/>
                </w:tcPr>
                <w:p w14:paraId="691DFBC1" w14:textId="77777777" w:rsidR="00D70273" w:rsidRPr="00670E38" w:rsidRDefault="00D70273" w:rsidP="00D70273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Ф.И., класс обучающегося</w:t>
                  </w:r>
                </w:p>
              </w:tc>
              <w:tc>
                <w:tcPr>
                  <w:tcW w:w="867" w:type="pct"/>
                </w:tcPr>
                <w:p w14:paraId="4F926E64" w14:textId="77777777" w:rsidR="00D70273" w:rsidRDefault="00D70273" w:rsidP="00D70273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Представление проекта</w:t>
                  </w:r>
                </w:p>
                <w:p w14:paraId="3E500D3B" w14:textId="6DE6F002" w:rsidR="00D70273" w:rsidRPr="00670E38" w:rsidRDefault="00D70273" w:rsidP="00D70273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 (дата)</w:t>
                  </w:r>
                </w:p>
              </w:tc>
              <w:tc>
                <w:tcPr>
                  <w:tcW w:w="705" w:type="pct"/>
                </w:tcPr>
                <w:p w14:paraId="20185C6A" w14:textId="77777777" w:rsidR="00D70273" w:rsidRPr="00670E38" w:rsidRDefault="00D70273" w:rsidP="00D70273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Сроки реализации</w:t>
                  </w:r>
                </w:p>
                <w:p w14:paraId="619E0906" w14:textId="77777777" w:rsidR="00D70273" w:rsidRPr="00670E38" w:rsidRDefault="00D70273" w:rsidP="00D70273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</w:tc>
              <w:tc>
                <w:tcPr>
                  <w:tcW w:w="1030" w:type="pct"/>
                </w:tcPr>
                <w:p w14:paraId="06CD2611" w14:textId="77777777" w:rsidR="00D70273" w:rsidRPr="00670E38" w:rsidRDefault="00D70273" w:rsidP="00D70273">
                  <w:pPr>
                    <w:rPr>
                      <w:rFonts w:ascii="Times New Roman" w:eastAsia="Times New Roman" w:hAnsi="Times New Roman"/>
                    </w:rPr>
                  </w:pPr>
                  <w:r w:rsidRPr="00670E38">
                    <w:rPr>
                      <w:rFonts w:ascii="Times New Roman" w:eastAsia="Times New Roman" w:hAnsi="Times New Roman"/>
                    </w:rPr>
                    <w:t>Результаты реализации</w:t>
                  </w:r>
                </w:p>
                <w:p w14:paraId="073A0976" w14:textId="77777777" w:rsidR="00D70273" w:rsidRPr="00670E38" w:rsidRDefault="00D70273" w:rsidP="00D70273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  <w:p w14:paraId="58899895" w14:textId="77777777" w:rsidR="00D70273" w:rsidRPr="00670E38" w:rsidRDefault="00D70273" w:rsidP="00D70273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</w:tr>
            <w:tr w:rsidR="00D70273" w:rsidRPr="00670E38" w14:paraId="18CEFDC7" w14:textId="77777777" w:rsidTr="00D70273">
              <w:trPr>
                <w:trHeight w:val="183"/>
              </w:trPr>
              <w:tc>
                <w:tcPr>
                  <w:tcW w:w="935" w:type="pct"/>
                </w:tcPr>
                <w:p w14:paraId="30ED6C82" w14:textId="77777777" w:rsidR="00D70273" w:rsidRPr="00670E38" w:rsidRDefault="00D70273" w:rsidP="00D70273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63" w:type="pct"/>
                </w:tcPr>
                <w:p w14:paraId="1F688860" w14:textId="77777777" w:rsidR="00D70273" w:rsidRPr="00670E38" w:rsidRDefault="00D70273" w:rsidP="00D70273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67" w:type="pct"/>
                </w:tcPr>
                <w:p w14:paraId="084499DA" w14:textId="77777777" w:rsidR="00D70273" w:rsidRPr="00670E38" w:rsidRDefault="00D70273" w:rsidP="00D70273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705" w:type="pct"/>
                </w:tcPr>
                <w:p w14:paraId="4ACF04E7" w14:textId="77777777" w:rsidR="00D70273" w:rsidRPr="00670E38" w:rsidRDefault="00D70273" w:rsidP="00D70273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30" w:type="pct"/>
                </w:tcPr>
                <w:p w14:paraId="02FC016A" w14:textId="77777777" w:rsidR="00D70273" w:rsidRPr="00670E38" w:rsidRDefault="00D70273" w:rsidP="00D70273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575507FE" w14:textId="0C58F1D9" w:rsidR="00D70273" w:rsidRPr="00670E38" w:rsidRDefault="00D70273" w:rsidP="00D702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6E646E" w14:textId="77777777" w:rsidR="00D70273" w:rsidRPr="00AC7EAA" w:rsidRDefault="00D70273" w:rsidP="007E0A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3FC" w:rsidRPr="00C313CC" w14:paraId="46692337" w14:textId="77777777" w:rsidTr="005F74A6">
        <w:trPr>
          <w:trHeight w:val="359"/>
        </w:trPr>
        <w:tc>
          <w:tcPr>
            <w:tcW w:w="151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72E934" w14:textId="00D2B89D" w:rsidR="008643FC" w:rsidRPr="00AC7EAA" w:rsidRDefault="008643FC" w:rsidP="00952F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C61">
              <w:rPr>
                <w:rFonts w:ascii="Times New Roman" w:hAnsi="Times New Roman" w:cs="Times New Roman"/>
                <w:b/>
              </w:rPr>
              <w:t>Параметр II.    Личный вклад педагогического работника в повышение качества образования</w:t>
            </w:r>
          </w:p>
        </w:tc>
      </w:tr>
      <w:tr w:rsidR="008643FC" w:rsidRPr="003B6C61" w14:paraId="60399545" w14:textId="77777777" w:rsidTr="005F74A6">
        <w:trPr>
          <w:trHeight w:val="1009"/>
        </w:trPr>
        <w:tc>
          <w:tcPr>
            <w:tcW w:w="851" w:type="dxa"/>
            <w:vMerge w:val="restart"/>
          </w:tcPr>
          <w:p w14:paraId="7BA01716" w14:textId="77777777" w:rsidR="008643FC" w:rsidRPr="003B6C61" w:rsidRDefault="008643FC" w:rsidP="00D158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7A2918A" w14:textId="53AA2671" w:rsidR="008643FC" w:rsidRPr="00BA748D" w:rsidRDefault="00BA748D" w:rsidP="00D158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13467" w:type="dxa"/>
          </w:tcPr>
          <w:tbl>
            <w:tblPr>
              <w:tblStyle w:val="26"/>
              <w:tblW w:w="12654" w:type="dxa"/>
              <w:tblLayout w:type="fixed"/>
              <w:tblLook w:val="04A0" w:firstRow="1" w:lastRow="0" w:firstColumn="1" w:lastColumn="0" w:noHBand="0" w:noVBand="1"/>
            </w:tblPr>
            <w:tblGrid>
              <w:gridCol w:w="1030"/>
              <w:gridCol w:w="2410"/>
              <w:gridCol w:w="2693"/>
              <w:gridCol w:w="2410"/>
              <w:gridCol w:w="4111"/>
            </w:tblGrid>
            <w:tr w:rsidR="00BA748D" w:rsidRPr="00670E38" w14:paraId="66316836" w14:textId="77777777" w:rsidTr="00BA748D">
              <w:trPr>
                <w:trHeight w:val="711"/>
              </w:trPr>
              <w:tc>
                <w:tcPr>
                  <w:tcW w:w="1030" w:type="dxa"/>
                </w:tcPr>
                <w:p w14:paraId="30823284" w14:textId="77777777" w:rsidR="00BA748D" w:rsidRPr="00670E38" w:rsidRDefault="00BA748D" w:rsidP="00BA748D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Период работы</w:t>
                  </w:r>
                </w:p>
              </w:tc>
              <w:tc>
                <w:tcPr>
                  <w:tcW w:w="2410" w:type="dxa"/>
                </w:tcPr>
                <w:p w14:paraId="0DD8CAAC" w14:textId="77777777" w:rsidR="00BA748D" w:rsidRPr="00670E38" w:rsidRDefault="00BA748D" w:rsidP="00BA748D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2693" w:type="dxa"/>
                </w:tcPr>
                <w:p w14:paraId="50E3DE5B" w14:textId="77777777" w:rsidR="00BA748D" w:rsidRPr="00670E38" w:rsidRDefault="00BA748D" w:rsidP="00BA748D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 (наименование)</w:t>
                  </w:r>
                </w:p>
                <w:p w14:paraId="50D639E6" w14:textId="77777777" w:rsidR="00BA748D" w:rsidRPr="00670E38" w:rsidRDefault="00BA748D" w:rsidP="00BA748D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программно-методического</w:t>
                  </w:r>
                </w:p>
                <w:p w14:paraId="45781B86" w14:textId="77777777" w:rsidR="00BA748D" w:rsidRPr="00670E38" w:rsidRDefault="00BA748D" w:rsidP="00BA748D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материала</w:t>
                  </w:r>
                </w:p>
              </w:tc>
              <w:tc>
                <w:tcPr>
                  <w:tcW w:w="2410" w:type="dxa"/>
                </w:tcPr>
                <w:p w14:paraId="2BC4BDE5" w14:textId="77777777" w:rsidR="00BA748D" w:rsidRPr="00670E38" w:rsidRDefault="00BA748D" w:rsidP="00BA748D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Ссылка</w:t>
                  </w:r>
                </w:p>
                <w:p w14:paraId="35B5C858" w14:textId="77777777" w:rsidR="00BA748D" w:rsidRPr="00670E38" w:rsidRDefault="00BA748D" w:rsidP="00BA748D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4111" w:type="dxa"/>
                </w:tcPr>
                <w:p w14:paraId="19D39CC1" w14:textId="77777777" w:rsidR="00BA748D" w:rsidRPr="00670E38" w:rsidRDefault="00BA748D" w:rsidP="00BA748D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 Наименование организации, выдавшей рецензию (при наличии)</w:t>
                  </w:r>
                </w:p>
              </w:tc>
            </w:tr>
            <w:tr w:rsidR="00BA748D" w:rsidRPr="00670E38" w14:paraId="7677D4FE" w14:textId="77777777" w:rsidTr="00BA748D">
              <w:trPr>
                <w:trHeight w:val="282"/>
              </w:trPr>
              <w:tc>
                <w:tcPr>
                  <w:tcW w:w="1030" w:type="dxa"/>
                </w:tcPr>
                <w:p w14:paraId="1077C021" w14:textId="77777777" w:rsidR="00BA748D" w:rsidRPr="00670E38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2410" w:type="dxa"/>
                </w:tcPr>
                <w:p w14:paraId="5D1263AA" w14:textId="77777777" w:rsidR="00BA748D" w:rsidRPr="00670E38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2693" w:type="dxa"/>
                </w:tcPr>
                <w:p w14:paraId="25865B02" w14:textId="77777777" w:rsidR="00BA748D" w:rsidRPr="00670E38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2410" w:type="dxa"/>
                </w:tcPr>
                <w:p w14:paraId="2E5E24EF" w14:textId="77777777" w:rsidR="00BA748D" w:rsidRPr="00670E38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4111" w:type="dxa"/>
                </w:tcPr>
                <w:p w14:paraId="6CBBAA0E" w14:textId="77777777" w:rsidR="00BA748D" w:rsidRPr="00670E38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025AB131" w14:textId="77777777" w:rsidR="008643FC" w:rsidRPr="003B6C61" w:rsidRDefault="008643FC" w:rsidP="008643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748D" w:rsidRPr="003B6C61" w14:paraId="566D2A21" w14:textId="77777777" w:rsidTr="005F74A6">
        <w:trPr>
          <w:trHeight w:val="1009"/>
        </w:trPr>
        <w:tc>
          <w:tcPr>
            <w:tcW w:w="851" w:type="dxa"/>
            <w:vMerge/>
          </w:tcPr>
          <w:p w14:paraId="6DA1FD95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A8A25BA" w14:textId="7139297E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2.1.2. </w:t>
            </w:r>
          </w:p>
        </w:tc>
        <w:tc>
          <w:tcPr>
            <w:tcW w:w="13467" w:type="dxa"/>
          </w:tcPr>
          <w:p w14:paraId="38F9BF2F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31"/>
              <w:tblW w:w="1279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2882"/>
              <w:gridCol w:w="2978"/>
              <w:gridCol w:w="1135"/>
              <w:gridCol w:w="3404"/>
              <w:gridCol w:w="1702"/>
            </w:tblGrid>
            <w:tr w:rsidR="00786CE1" w14:paraId="01F1B046" w14:textId="77777777" w:rsidTr="00786CE1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CD51C7" w14:textId="77777777" w:rsidR="00786CE1" w:rsidRDefault="00786CE1" w:rsidP="00786CE1">
                  <w:pPr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C71588" w14:textId="77777777" w:rsidR="00786CE1" w:rsidRDefault="00786CE1" w:rsidP="00786CE1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92053A" w14:textId="77777777" w:rsidR="00786CE1" w:rsidRDefault="00786CE1" w:rsidP="00786CE1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DF87F7" w14:textId="77777777" w:rsidR="00786CE1" w:rsidRDefault="00786CE1" w:rsidP="00786CE1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6FFF59" w14:textId="77777777" w:rsidR="00786CE1" w:rsidRDefault="00786CE1" w:rsidP="00786CE1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A3D366" w14:textId="1AE8FD75" w:rsidR="00786CE1" w:rsidRDefault="00786CE1" w:rsidP="00786CE1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 ссылка</w:t>
                  </w:r>
                </w:p>
              </w:tc>
            </w:tr>
            <w:tr w:rsidR="00786CE1" w14:paraId="6D3C76FB" w14:textId="77777777" w:rsidTr="00786CE1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41418" w14:textId="77777777" w:rsidR="00786CE1" w:rsidRDefault="00786CE1" w:rsidP="00786CE1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3AC12" w14:textId="77777777" w:rsidR="00786CE1" w:rsidRDefault="00786CE1" w:rsidP="00786CE1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D06BC" w14:textId="77777777" w:rsidR="00786CE1" w:rsidRDefault="00786CE1" w:rsidP="00786CE1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805C1" w14:textId="77777777" w:rsidR="00786CE1" w:rsidRDefault="00786CE1" w:rsidP="00786CE1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F1A471" w14:textId="77777777" w:rsidR="00786CE1" w:rsidRDefault="00786CE1" w:rsidP="00786CE1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3E5480" w14:textId="77777777" w:rsidR="00786CE1" w:rsidRDefault="00786CE1" w:rsidP="00786CE1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20D6404A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A748D" w:rsidRPr="003B6C61" w14:paraId="4784FE7E" w14:textId="77777777" w:rsidTr="005F74A6">
        <w:trPr>
          <w:trHeight w:val="1112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4547C4EF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6D5AD419" w14:textId="3993F8E0" w:rsidR="00BA748D" w:rsidRPr="003B6C61" w:rsidRDefault="00BA748D" w:rsidP="00BA748D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2.1.3.</w:t>
            </w:r>
          </w:p>
        </w:tc>
        <w:tc>
          <w:tcPr>
            <w:tcW w:w="13467" w:type="dxa"/>
            <w:tcBorders>
              <w:bottom w:val="single" w:sz="4" w:space="0" w:color="auto"/>
            </w:tcBorders>
          </w:tcPr>
          <w:p w14:paraId="24011834" w14:textId="69AA7361" w:rsidR="00BA748D" w:rsidRPr="003B6C61" w:rsidRDefault="00BA748D" w:rsidP="00BA748D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37"/>
              <w:gridCol w:w="4822"/>
              <w:gridCol w:w="5051"/>
            </w:tblGrid>
            <w:tr w:rsidR="00BA748D" w:rsidRPr="003B6C61" w14:paraId="5CDEEC2C" w14:textId="77777777" w:rsidTr="005F74A6">
              <w:trPr>
                <w:trHeight w:val="399"/>
              </w:trPr>
              <w:tc>
                <w:tcPr>
                  <w:tcW w:w="3237" w:type="dxa"/>
                </w:tcPr>
                <w:p w14:paraId="590A4859" w14:textId="1802805C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 xml:space="preserve">Дата </w:t>
                  </w:r>
                  <w:r w:rsidR="00236C5B">
                    <w:rPr>
                      <w:rFonts w:ascii="Times New Roman" w:hAnsi="Times New Roman"/>
                      <w:sz w:val="22"/>
                      <w:szCs w:val="22"/>
                    </w:rPr>
                    <w:t>использования</w:t>
                  </w:r>
                </w:p>
              </w:tc>
              <w:tc>
                <w:tcPr>
                  <w:tcW w:w="4822" w:type="dxa"/>
                </w:tcPr>
                <w:p w14:paraId="7A8666C7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>Наименование ЭОР</w:t>
                  </w:r>
                </w:p>
              </w:tc>
              <w:tc>
                <w:tcPr>
                  <w:tcW w:w="5051" w:type="dxa"/>
                </w:tcPr>
                <w:p w14:paraId="1121E871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3B6C61">
                    <w:rPr>
                      <w:rFonts w:ascii="Times New Roman" w:hAnsi="Times New Roman"/>
                      <w:sz w:val="22"/>
                      <w:szCs w:val="22"/>
                    </w:rPr>
                    <w:t xml:space="preserve"> Ссылка </w:t>
                  </w:r>
                </w:p>
              </w:tc>
            </w:tr>
            <w:tr w:rsidR="00BA748D" w:rsidRPr="003B6C61" w14:paraId="70E379F9" w14:textId="77777777" w:rsidTr="005F74A6">
              <w:trPr>
                <w:trHeight w:val="133"/>
              </w:trPr>
              <w:tc>
                <w:tcPr>
                  <w:tcW w:w="3237" w:type="dxa"/>
                </w:tcPr>
                <w:p w14:paraId="6F174BDE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822" w:type="dxa"/>
                </w:tcPr>
                <w:p w14:paraId="6BC67576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5051" w:type="dxa"/>
                </w:tcPr>
                <w:p w14:paraId="37952CC6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119CD8F0" w14:textId="5BDCC6A3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A748D" w:rsidRPr="003B6C61" w14:paraId="2787494C" w14:textId="77777777" w:rsidTr="005F74A6">
        <w:trPr>
          <w:trHeight w:val="300"/>
        </w:trPr>
        <w:tc>
          <w:tcPr>
            <w:tcW w:w="851" w:type="dxa"/>
            <w:vMerge/>
          </w:tcPr>
          <w:p w14:paraId="63798D0D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14:paraId="49251A9E" w14:textId="3A653F9F" w:rsidR="00BA748D" w:rsidRPr="003B6C61" w:rsidRDefault="00BA748D" w:rsidP="00BA748D">
            <w:pPr>
              <w:spacing w:line="252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467" w:type="dxa"/>
          </w:tcPr>
          <w:p w14:paraId="24B2E064" w14:textId="21211700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5"/>
              <w:gridCol w:w="3265"/>
              <w:gridCol w:w="3265"/>
              <w:gridCol w:w="3265"/>
            </w:tblGrid>
            <w:tr w:rsidR="00BA748D" w:rsidRPr="003B6C61" w14:paraId="36536B11" w14:textId="77777777" w:rsidTr="005F74A6">
              <w:trPr>
                <w:trHeight w:val="352"/>
              </w:trPr>
              <w:tc>
                <w:tcPr>
                  <w:tcW w:w="3265" w:type="dxa"/>
                </w:tcPr>
                <w:p w14:paraId="7D572FF2" w14:textId="77777777" w:rsidR="00BA748D" w:rsidRPr="009E2561" w:rsidRDefault="00BA748D" w:rsidP="00BA748D">
                  <w:pPr>
                    <w:contextualSpacing/>
                    <w:rPr>
                      <w:rFonts w:ascii="Times New Roman" w:hAnsi="Times New Roman"/>
                    </w:rPr>
                  </w:pPr>
                  <w:r w:rsidRPr="009E2561">
                    <w:rPr>
                      <w:rFonts w:ascii="Times New Roman" w:hAnsi="Times New Roman"/>
                    </w:rPr>
                    <w:t>Дата размещения</w:t>
                  </w:r>
                </w:p>
              </w:tc>
              <w:tc>
                <w:tcPr>
                  <w:tcW w:w="3265" w:type="dxa"/>
                </w:tcPr>
                <w:p w14:paraId="14D74C08" w14:textId="6BC58A2C" w:rsidR="00BA748D" w:rsidRPr="009E2561" w:rsidRDefault="00BA748D" w:rsidP="00BA748D">
                  <w:pPr>
                    <w:contextualSpacing/>
                    <w:rPr>
                      <w:rFonts w:ascii="Times New Roman" w:hAnsi="Times New Roman"/>
                    </w:rPr>
                  </w:pPr>
                  <w:r w:rsidRPr="009E2561">
                    <w:rPr>
                      <w:rFonts w:ascii="Times New Roman" w:hAnsi="Times New Roman"/>
                    </w:rPr>
                    <w:t>Вид ЭОР</w:t>
                  </w:r>
                </w:p>
              </w:tc>
              <w:tc>
                <w:tcPr>
                  <w:tcW w:w="3265" w:type="dxa"/>
                </w:tcPr>
                <w:p w14:paraId="228C7ECA" w14:textId="77777777" w:rsidR="00BA748D" w:rsidRPr="009E2561" w:rsidRDefault="00BA748D" w:rsidP="00BA748D">
                  <w:pPr>
                    <w:contextualSpacing/>
                    <w:rPr>
                      <w:rFonts w:ascii="Times New Roman" w:hAnsi="Times New Roman"/>
                    </w:rPr>
                  </w:pPr>
                  <w:r w:rsidRPr="009E2561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3265" w:type="dxa"/>
                </w:tcPr>
                <w:p w14:paraId="02E8C17C" w14:textId="77777777" w:rsidR="00BA748D" w:rsidRPr="009E2561" w:rsidRDefault="00BA748D" w:rsidP="00BA748D">
                  <w:pPr>
                    <w:contextualSpacing/>
                    <w:rPr>
                      <w:rFonts w:ascii="Times New Roman" w:hAnsi="Times New Roman"/>
                    </w:rPr>
                  </w:pPr>
                  <w:r w:rsidRPr="009E2561">
                    <w:rPr>
                      <w:rFonts w:ascii="Times New Roman" w:hAnsi="Times New Roman"/>
                    </w:rPr>
                    <w:t xml:space="preserve">Ссылка </w:t>
                  </w:r>
                </w:p>
              </w:tc>
            </w:tr>
            <w:tr w:rsidR="00BA748D" w:rsidRPr="003B6C61" w14:paraId="5046DF62" w14:textId="77777777" w:rsidTr="005F74A6">
              <w:trPr>
                <w:trHeight w:val="181"/>
              </w:trPr>
              <w:tc>
                <w:tcPr>
                  <w:tcW w:w="3265" w:type="dxa"/>
                </w:tcPr>
                <w:p w14:paraId="393F4DC9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65" w:type="dxa"/>
                </w:tcPr>
                <w:p w14:paraId="4C97E3FF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65" w:type="dxa"/>
                </w:tcPr>
                <w:p w14:paraId="7A128E84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65" w:type="dxa"/>
                </w:tcPr>
                <w:p w14:paraId="34F258D6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71B5F1AD" w14:textId="126013E0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A748D" w:rsidRPr="003B6C61" w14:paraId="1D897F5B" w14:textId="77777777" w:rsidTr="005F74A6">
        <w:trPr>
          <w:trHeight w:val="1789"/>
        </w:trPr>
        <w:tc>
          <w:tcPr>
            <w:tcW w:w="851" w:type="dxa"/>
          </w:tcPr>
          <w:p w14:paraId="6CB00C1A" w14:textId="0AE7409C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2.2.</w:t>
            </w:r>
          </w:p>
          <w:p w14:paraId="38CD3C1B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487989F" w14:textId="01A6FD0E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13467" w:type="dxa"/>
          </w:tcPr>
          <w:p w14:paraId="71B7DBF1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949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2551"/>
              <w:gridCol w:w="1585"/>
              <w:gridCol w:w="2203"/>
              <w:gridCol w:w="3766"/>
              <w:gridCol w:w="2844"/>
            </w:tblGrid>
            <w:tr w:rsidR="00BA748D" w:rsidRPr="003B6C61" w14:paraId="5BB79AA0" w14:textId="77777777" w:rsidTr="00BA748D">
              <w:trPr>
                <w:cantSplit/>
                <w:trHeight w:val="1186"/>
              </w:trPr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57D99DF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15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E84DA74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 xml:space="preserve">Сроки реализации </w:t>
                  </w:r>
                </w:p>
              </w:tc>
              <w:tc>
                <w:tcPr>
                  <w:tcW w:w="220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BD50D5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Приказ об открытии площадки, уровень</w:t>
                  </w:r>
                </w:p>
              </w:tc>
              <w:tc>
                <w:tcPr>
                  <w:tcW w:w="37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ED2DA2A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Приказ ОО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28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A084E7A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Результат работы по теме проекта/программы</w:t>
                  </w:r>
                </w:p>
              </w:tc>
            </w:tr>
            <w:tr w:rsidR="00BA748D" w:rsidRPr="003B6C61" w14:paraId="74F55B4C" w14:textId="77777777" w:rsidTr="005F74A6">
              <w:trPr>
                <w:trHeight w:val="170"/>
              </w:trPr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14:paraId="2DB3D314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1585" w:type="dxa"/>
                  <w:tcBorders>
                    <w:bottom w:val="single" w:sz="4" w:space="0" w:color="auto"/>
                  </w:tcBorders>
                </w:tcPr>
                <w:p w14:paraId="66B56FC5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2203" w:type="dxa"/>
                  <w:tcBorders>
                    <w:bottom w:val="single" w:sz="4" w:space="0" w:color="auto"/>
                  </w:tcBorders>
                </w:tcPr>
                <w:p w14:paraId="598DB9AC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3766" w:type="dxa"/>
                  <w:tcBorders>
                    <w:bottom w:val="single" w:sz="4" w:space="0" w:color="auto"/>
                  </w:tcBorders>
                </w:tcPr>
                <w:p w14:paraId="2D18E4E9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2844" w:type="dxa"/>
                  <w:tcBorders>
                    <w:bottom w:val="single" w:sz="4" w:space="0" w:color="auto"/>
                  </w:tcBorders>
                </w:tcPr>
                <w:p w14:paraId="2F1287ED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</w:tbl>
          <w:p w14:paraId="03BC6867" w14:textId="596C63AD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A748D" w:rsidRPr="003B6C61" w14:paraId="0D4AF78E" w14:textId="77777777" w:rsidTr="005F74A6">
        <w:trPr>
          <w:trHeight w:val="70"/>
        </w:trPr>
        <w:tc>
          <w:tcPr>
            <w:tcW w:w="851" w:type="dxa"/>
          </w:tcPr>
          <w:p w14:paraId="7995804F" w14:textId="2E38BB4A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2.3.</w:t>
            </w:r>
            <w:r w:rsidRPr="003B6C6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14:paraId="609D1CB7" w14:textId="77777777" w:rsidR="00BA748D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2.3.1.</w:t>
            </w:r>
          </w:p>
          <w:p w14:paraId="301FC5B9" w14:textId="77777777" w:rsidR="00BA748D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326BE6CC" w14:textId="77777777" w:rsidR="00BA748D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44507D1B" w14:textId="77777777" w:rsidR="00BA748D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45408249" w14:textId="77777777" w:rsidR="00BA748D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28F8B84B" w14:textId="77777777" w:rsidR="00BA748D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440968D7" w14:textId="18AFBD2A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467" w:type="dxa"/>
          </w:tcPr>
          <w:p w14:paraId="20AD08A8" w14:textId="77777777" w:rsidR="00BA748D" w:rsidRPr="003B6C61" w:rsidRDefault="00BA748D" w:rsidP="00BA748D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lastRenderedPageBreak/>
              <w:t>Таблица с указанием результатов</w:t>
            </w:r>
          </w:p>
          <w:tbl>
            <w:tblPr>
              <w:tblStyle w:val="a4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1315"/>
              <w:gridCol w:w="1558"/>
              <w:gridCol w:w="1558"/>
              <w:gridCol w:w="3120"/>
              <w:gridCol w:w="2239"/>
              <w:gridCol w:w="1725"/>
              <w:gridCol w:w="1715"/>
            </w:tblGrid>
            <w:tr w:rsidR="00BA748D" w:rsidRPr="003B6C61" w14:paraId="2DD2A2CB" w14:textId="77777777" w:rsidTr="009E2561">
              <w:tc>
                <w:tcPr>
                  <w:tcW w:w="497" w:type="pct"/>
                </w:tcPr>
                <w:p w14:paraId="2931D133" w14:textId="77777777" w:rsidR="00BA748D" w:rsidRPr="009E2561" w:rsidRDefault="00BA748D" w:rsidP="00BA748D">
                  <w:pPr>
                    <w:rPr>
                      <w:rFonts w:ascii="Times New Roman" w:hAnsi="Times New Roman"/>
                    </w:rPr>
                  </w:pPr>
                  <w:r w:rsidRPr="009E2561">
                    <w:rPr>
                      <w:rFonts w:ascii="Times New Roman" w:hAnsi="Times New Roman"/>
                    </w:rPr>
                    <w:t>Дата</w:t>
                  </w:r>
                </w:p>
                <w:p w14:paraId="773365E5" w14:textId="77777777" w:rsidR="00BA748D" w:rsidRPr="009E2561" w:rsidRDefault="00BA748D" w:rsidP="00BA748D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9E2561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589" w:type="pct"/>
                </w:tcPr>
                <w:p w14:paraId="09D8F044" w14:textId="77777777" w:rsidR="00BA748D" w:rsidRPr="009E2561" w:rsidRDefault="00BA748D" w:rsidP="00BA748D">
                  <w:pPr>
                    <w:rPr>
                      <w:rFonts w:ascii="Times New Roman" w:hAnsi="Times New Roman"/>
                    </w:rPr>
                  </w:pPr>
                  <w:r w:rsidRPr="009E2561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62860DBC" w14:textId="77777777" w:rsidR="00BA748D" w:rsidRPr="009E2561" w:rsidRDefault="00BA748D" w:rsidP="00BA748D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9E2561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589" w:type="pct"/>
                </w:tcPr>
                <w:p w14:paraId="4BC9C581" w14:textId="77777777" w:rsidR="00BA748D" w:rsidRPr="009E2561" w:rsidRDefault="00BA748D" w:rsidP="00BA748D">
                  <w:pPr>
                    <w:rPr>
                      <w:rFonts w:ascii="Times New Roman" w:hAnsi="Times New Roman"/>
                    </w:rPr>
                  </w:pPr>
                  <w:r w:rsidRPr="009E2561">
                    <w:rPr>
                      <w:rFonts w:ascii="Times New Roman" w:hAnsi="Times New Roman"/>
                    </w:rPr>
                    <w:t>Уровень</w:t>
                  </w:r>
                </w:p>
                <w:p w14:paraId="16AAC866" w14:textId="77777777" w:rsidR="00BA748D" w:rsidRPr="009E2561" w:rsidRDefault="00BA748D" w:rsidP="00BA748D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9E2561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179" w:type="pct"/>
                </w:tcPr>
                <w:p w14:paraId="30D69F10" w14:textId="77777777" w:rsidR="00BA748D" w:rsidRPr="009E2561" w:rsidRDefault="00BA748D" w:rsidP="00BA748D">
                  <w:pPr>
                    <w:rPr>
                      <w:rFonts w:ascii="Times New Roman" w:hAnsi="Times New Roman"/>
                    </w:rPr>
                  </w:pPr>
                  <w:r w:rsidRPr="009E2561">
                    <w:rPr>
                      <w:rFonts w:ascii="Times New Roman" w:hAnsi="Times New Roman"/>
                    </w:rPr>
                    <w:t>Формат</w:t>
                  </w:r>
                </w:p>
                <w:p w14:paraId="1D37F1A4" w14:textId="40841CA0" w:rsidR="00BA748D" w:rsidRPr="009E2561" w:rsidRDefault="00BA748D" w:rsidP="00BA748D">
                  <w:pPr>
                    <w:rPr>
                      <w:rFonts w:ascii="Times New Roman" w:hAnsi="Times New Roman"/>
                    </w:rPr>
                  </w:pPr>
                  <w:r w:rsidRPr="009E2561">
                    <w:rPr>
                      <w:rFonts w:ascii="Times New Roman" w:hAnsi="Times New Roman"/>
                    </w:rPr>
                    <w:t>(форма проведения)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9E2561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846" w:type="pct"/>
                </w:tcPr>
                <w:p w14:paraId="063DD375" w14:textId="77777777" w:rsidR="00BA748D" w:rsidRPr="009E2561" w:rsidRDefault="00BA748D" w:rsidP="00BA748D">
                  <w:pPr>
                    <w:rPr>
                      <w:rFonts w:ascii="Times New Roman" w:hAnsi="Times New Roman"/>
                    </w:rPr>
                  </w:pPr>
                  <w:r w:rsidRPr="009E2561">
                    <w:rPr>
                      <w:rFonts w:ascii="Times New Roman" w:hAnsi="Times New Roman"/>
                    </w:rPr>
                    <w:t>Полное</w:t>
                  </w:r>
                </w:p>
                <w:p w14:paraId="6C2D12BD" w14:textId="44AB90AD" w:rsidR="00BA748D" w:rsidRPr="009E2561" w:rsidRDefault="00BA748D" w:rsidP="00BA748D">
                  <w:pPr>
                    <w:rPr>
                      <w:rFonts w:ascii="Times New Roman" w:hAnsi="Times New Roman"/>
                    </w:rPr>
                  </w:pPr>
                  <w:r w:rsidRPr="009E2561">
                    <w:rPr>
                      <w:rFonts w:ascii="Times New Roman" w:hAnsi="Times New Roman"/>
                    </w:rPr>
                    <w:t>наименование мероприятия (тема)</w:t>
                  </w:r>
                </w:p>
              </w:tc>
              <w:tc>
                <w:tcPr>
                  <w:tcW w:w="652" w:type="pct"/>
                </w:tcPr>
                <w:p w14:paraId="1834CE41" w14:textId="77777777" w:rsidR="00BA748D" w:rsidRPr="009E2561" w:rsidRDefault="00BA748D" w:rsidP="00BA748D">
                  <w:pPr>
                    <w:rPr>
                      <w:rFonts w:ascii="Times New Roman" w:hAnsi="Times New Roman"/>
                    </w:rPr>
                  </w:pPr>
                  <w:r w:rsidRPr="009E2561">
                    <w:rPr>
                      <w:rFonts w:ascii="Times New Roman" w:hAnsi="Times New Roman"/>
                    </w:rPr>
                    <w:t>Форма</w:t>
                  </w:r>
                </w:p>
                <w:p w14:paraId="3CD9552D" w14:textId="77777777" w:rsidR="00BA748D" w:rsidRPr="009E2561" w:rsidRDefault="00BA748D" w:rsidP="00BA748D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9E2561">
                    <w:rPr>
                      <w:rFonts w:ascii="Times New Roman" w:hAnsi="Times New Roman"/>
                    </w:rPr>
                    <w:t>транслирования опыта</w:t>
                  </w:r>
                </w:p>
              </w:tc>
              <w:tc>
                <w:tcPr>
                  <w:tcW w:w="648" w:type="pct"/>
                </w:tcPr>
                <w:p w14:paraId="78A576B6" w14:textId="77777777" w:rsidR="00BA748D" w:rsidRPr="009E2561" w:rsidRDefault="00BA748D" w:rsidP="00BA748D">
                  <w:pPr>
                    <w:rPr>
                      <w:rFonts w:ascii="Times New Roman" w:hAnsi="Times New Roman"/>
                    </w:rPr>
                  </w:pPr>
                  <w:r w:rsidRPr="009E2561">
                    <w:rPr>
                      <w:rFonts w:ascii="Times New Roman" w:hAnsi="Times New Roman"/>
                    </w:rPr>
                    <w:t>Тема</w:t>
                  </w:r>
                </w:p>
                <w:p w14:paraId="7EC81C60" w14:textId="77777777" w:rsidR="00BA748D" w:rsidRPr="009E2561" w:rsidRDefault="00BA748D" w:rsidP="00BA748D">
                  <w:pPr>
                    <w:rPr>
                      <w:rFonts w:ascii="Times New Roman" w:hAnsi="Times New Roman"/>
                    </w:rPr>
                  </w:pPr>
                  <w:r w:rsidRPr="009E2561">
                    <w:rPr>
                      <w:rFonts w:ascii="Times New Roman" w:hAnsi="Times New Roman"/>
                    </w:rPr>
                    <w:t>представления</w:t>
                  </w:r>
                </w:p>
                <w:p w14:paraId="5DF57D3E" w14:textId="77777777" w:rsidR="00BA748D" w:rsidRPr="009E2561" w:rsidRDefault="00BA748D" w:rsidP="00BA748D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9E2561">
                    <w:rPr>
                      <w:rFonts w:ascii="Times New Roman" w:hAnsi="Times New Roman"/>
                    </w:rPr>
                    <w:t>опыта</w:t>
                  </w:r>
                </w:p>
              </w:tc>
            </w:tr>
            <w:tr w:rsidR="00BA748D" w:rsidRPr="003B6C61" w14:paraId="06DCBDF7" w14:textId="77777777" w:rsidTr="009E2561">
              <w:tc>
                <w:tcPr>
                  <w:tcW w:w="497" w:type="pct"/>
                </w:tcPr>
                <w:p w14:paraId="04BC1579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89" w:type="pct"/>
                </w:tcPr>
                <w:p w14:paraId="3E9080A0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89" w:type="pct"/>
                </w:tcPr>
                <w:p w14:paraId="48A34068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79" w:type="pct"/>
                </w:tcPr>
                <w:p w14:paraId="39EABE28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46" w:type="pct"/>
                </w:tcPr>
                <w:p w14:paraId="7D8DDF57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52" w:type="pct"/>
                </w:tcPr>
                <w:p w14:paraId="46BE1281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48" w:type="pct"/>
                </w:tcPr>
                <w:p w14:paraId="04D8A91F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3D104CF1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A748D" w:rsidRPr="003B6C61" w14:paraId="54995070" w14:textId="77777777" w:rsidTr="005F74A6">
        <w:trPr>
          <w:trHeight w:val="725"/>
        </w:trPr>
        <w:tc>
          <w:tcPr>
            <w:tcW w:w="851" w:type="dxa"/>
            <w:vMerge w:val="restart"/>
          </w:tcPr>
          <w:p w14:paraId="7DC9A1E4" w14:textId="6B9178EE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lastRenderedPageBreak/>
              <w:t>2.4.</w:t>
            </w:r>
          </w:p>
        </w:tc>
        <w:tc>
          <w:tcPr>
            <w:tcW w:w="850" w:type="dxa"/>
          </w:tcPr>
          <w:p w14:paraId="1B275BB7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2.4.1. </w:t>
            </w:r>
          </w:p>
          <w:p w14:paraId="3B549227" w14:textId="70BEF2B2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467" w:type="dxa"/>
            <w:vMerge w:val="restart"/>
          </w:tcPr>
          <w:p w14:paraId="2BEDB271" w14:textId="77777777" w:rsidR="00BA748D" w:rsidRPr="003B6C61" w:rsidRDefault="00BA748D" w:rsidP="00BA748D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246" w:type="dxa"/>
              <w:tblLayout w:type="fixed"/>
              <w:tblLook w:val="04A0" w:firstRow="1" w:lastRow="0" w:firstColumn="1" w:lastColumn="0" w:noHBand="0" w:noVBand="1"/>
            </w:tblPr>
            <w:tblGrid>
              <w:gridCol w:w="1030"/>
              <w:gridCol w:w="2389"/>
              <w:gridCol w:w="3707"/>
              <w:gridCol w:w="984"/>
              <w:gridCol w:w="3552"/>
              <w:gridCol w:w="1584"/>
            </w:tblGrid>
            <w:tr w:rsidR="00BA748D" w:rsidRPr="003B6C61" w14:paraId="77E6204C" w14:textId="77777777" w:rsidTr="005F74A6">
              <w:trPr>
                <w:trHeight w:val="289"/>
              </w:trPr>
              <w:tc>
                <w:tcPr>
                  <w:tcW w:w="1030" w:type="dxa"/>
                </w:tcPr>
                <w:p w14:paraId="58E35DAF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389" w:type="dxa"/>
                </w:tcPr>
                <w:p w14:paraId="258DEB1A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3707" w:type="dxa"/>
                </w:tcPr>
                <w:p w14:paraId="508106D5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984" w:type="dxa"/>
                </w:tcPr>
                <w:p w14:paraId="00EFF0AD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3552" w:type="dxa"/>
                </w:tcPr>
                <w:p w14:paraId="0FF0C16A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584" w:type="dxa"/>
                </w:tcPr>
                <w:p w14:paraId="2238CB90" w14:textId="2FEC5CE5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Ссылка</w:t>
                  </w:r>
                </w:p>
              </w:tc>
            </w:tr>
            <w:tr w:rsidR="00BA748D" w:rsidRPr="003B6C61" w14:paraId="7472970E" w14:textId="77777777" w:rsidTr="005F74A6">
              <w:trPr>
                <w:trHeight w:val="89"/>
              </w:trPr>
              <w:tc>
                <w:tcPr>
                  <w:tcW w:w="1030" w:type="dxa"/>
                </w:tcPr>
                <w:p w14:paraId="52720905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389" w:type="dxa"/>
                </w:tcPr>
                <w:p w14:paraId="7BD0DB5B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707" w:type="dxa"/>
                </w:tcPr>
                <w:p w14:paraId="167C2A65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84" w:type="dxa"/>
                </w:tcPr>
                <w:p w14:paraId="347333BE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552" w:type="dxa"/>
                </w:tcPr>
                <w:p w14:paraId="4294CBB4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84" w:type="dxa"/>
                </w:tcPr>
                <w:p w14:paraId="61577D66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0D8E2446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A748D" w:rsidRPr="003B6C61" w14:paraId="55CB2066" w14:textId="77777777" w:rsidTr="005F74A6">
        <w:trPr>
          <w:trHeight w:val="555"/>
        </w:trPr>
        <w:tc>
          <w:tcPr>
            <w:tcW w:w="851" w:type="dxa"/>
            <w:vMerge/>
          </w:tcPr>
          <w:p w14:paraId="099B1E43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7A2A806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2.4.2. </w:t>
            </w:r>
          </w:p>
          <w:p w14:paraId="1EE4B820" w14:textId="24902D49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467" w:type="dxa"/>
            <w:vMerge/>
          </w:tcPr>
          <w:p w14:paraId="6EC39157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A748D" w:rsidRPr="003B6C61" w14:paraId="75BD2547" w14:textId="77777777" w:rsidTr="00C37F5D">
        <w:trPr>
          <w:trHeight w:val="583"/>
        </w:trPr>
        <w:tc>
          <w:tcPr>
            <w:tcW w:w="851" w:type="dxa"/>
            <w:vMerge/>
          </w:tcPr>
          <w:p w14:paraId="6DCB1475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2DCCAD6" w14:textId="18DD21B1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13467" w:type="dxa"/>
            <w:vMerge w:val="restart"/>
          </w:tcPr>
          <w:p w14:paraId="37835076" w14:textId="30F54805" w:rsidR="00BA748D" w:rsidRDefault="00BA748D" w:rsidP="00BA748D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114" w:type="dxa"/>
              <w:tblLayout w:type="fixed"/>
              <w:tblLook w:val="04A0" w:firstRow="1" w:lastRow="0" w:firstColumn="1" w:lastColumn="0" w:noHBand="0" w:noVBand="1"/>
            </w:tblPr>
            <w:tblGrid>
              <w:gridCol w:w="1030"/>
              <w:gridCol w:w="2552"/>
              <w:gridCol w:w="3827"/>
              <w:gridCol w:w="992"/>
              <w:gridCol w:w="3544"/>
              <w:gridCol w:w="1169"/>
            </w:tblGrid>
            <w:tr w:rsidR="00BA748D" w:rsidRPr="003B6C61" w14:paraId="19C3996A" w14:textId="77777777" w:rsidTr="005F74A6">
              <w:trPr>
                <w:trHeight w:val="282"/>
              </w:trPr>
              <w:tc>
                <w:tcPr>
                  <w:tcW w:w="1030" w:type="dxa"/>
                </w:tcPr>
                <w:p w14:paraId="300638AC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552" w:type="dxa"/>
                </w:tcPr>
                <w:p w14:paraId="79B8FA45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3827" w:type="dxa"/>
                </w:tcPr>
                <w:p w14:paraId="48661676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992" w:type="dxa"/>
                </w:tcPr>
                <w:p w14:paraId="0F788E34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3544" w:type="dxa"/>
                </w:tcPr>
                <w:p w14:paraId="1EF4127F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169" w:type="dxa"/>
                </w:tcPr>
                <w:p w14:paraId="14764F0E" w14:textId="4935BE9D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Ссылка</w:t>
                  </w:r>
                </w:p>
              </w:tc>
            </w:tr>
            <w:tr w:rsidR="00BA748D" w:rsidRPr="003B6C61" w14:paraId="5C0ADD72" w14:textId="77777777" w:rsidTr="005F74A6">
              <w:trPr>
                <w:trHeight w:val="87"/>
              </w:trPr>
              <w:tc>
                <w:tcPr>
                  <w:tcW w:w="1030" w:type="dxa"/>
                </w:tcPr>
                <w:p w14:paraId="7FE13C5D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</w:tcPr>
                <w:p w14:paraId="7ED5B936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</w:tcPr>
                <w:p w14:paraId="682F4F84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14:paraId="7A0A6160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544" w:type="dxa"/>
                </w:tcPr>
                <w:p w14:paraId="7B46ABB0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69" w:type="dxa"/>
                </w:tcPr>
                <w:p w14:paraId="61357D0A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74271C95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A748D" w:rsidRPr="003B6C61" w14:paraId="387AA783" w14:textId="77777777" w:rsidTr="005F74A6">
        <w:trPr>
          <w:trHeight w:val="845"/>
        </w:trPr>
        <w:tc>
          <w:tcPr>
            <w:tcW w:w="851" w:type="dxa"/>
            <w:vMerge/>
          </w:tcPr>
          <w:p w14:paraId="21BDBB34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6C36F9E" w14:textId="35710D33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13467" w:type="dxa"/>
            <w:vMerge/>
          </w:tcPr>
          <w:p w14:paraId="48663A66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A748D" w:rsidRPr="003B6C61" w14:paraId="5120C53D" w14:textId="77777777" w:rsidTr="005F74A6">
        <w:trPr>
          <w:trHeight w:val="1111"/>
        </w:trPr>
        <w:tc>
          <w:tcPr>
            <w:tcW w:w="851" w:type="dxa"/>
            <w:vMerge w:val="restart"/>
          </w:tcPr>
          <w:p w14:paraId="286ECDB6" w14:textId="77777777" w:rsidR="00BA748D" w:rsidRPr="003B6C61" w:rsidRDefault="00BA748D" w:rsidP="00BA748D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2.5.</w:t>
            </w:r>
          </w:p>
          <w:p w14:paraId="3F8E6BCF" w14:textId="4D143DA9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F0514E6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2.5.1. </w:t>
            </w:r>
          </w:p>
          <w:p w14:paraId="55CACA7A" w14:textId="77B72A75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467" w:type="dxa"/>
          </w:tcPr>
          <w:p w14:paraId="1F67A67B" w14:textId="7A1791DB" w:rsidR="00BA748D" w:rsidRPr="003B6C61" w:rsidRDefault="00BA748D" w:rsidP="00BA748D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025" w:type="dxa"/>
              <w:tblLayout w:type="fixed"/>
              <w:tblLook w:val="04A0" w:firstRow="1" w:lastRow="0" w:firstColumn="1" w:lastColumn="0" w:noHBand="0" w:noVBand="1"/>
            </w:tblPr>
            <w:tblGrid>
              <w:gridCol w:w="1476"/>
              <w:gridCol w:w="4472"/>
              <w:gridCol w:w="2354"/>
              <w:gridCol w:w="4723"/>
            </w:tblGrid>
            <w:tr w:rsidR="00BA748D" w:rsidRPr="003B6C61" w14:paraId="46B82CB7" w14:textId="77777777" w:rsidTr="005F74A6">
              <w:trPr>
                <w:trHeight w:val="249"/>
              </w:trPr>
              <w:tc>
                <w:tcPr>
                  <w:tcW w:w="1476" w:type="dxa"/>
                </w:tcPr>
                <w:p w14:paraId="666A71F5" w14:textId="77777777" w:rsidR="00BA748D" w:rsidRPr="005F74A6" w:rsidRDefault="00BA748D" w:rsidP="00BA748D">
                  <w:pPr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Дата</w:t>
                  </w:r>
                </w:p>
                <w:p w14:paraId="1CA2A377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5F74A6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4472" w:type="dxa"/>
                </w:tcPr>
                <w:p w14:paraId="2665CF71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5F74A6">
                    <w:rPr>
                      <w:rFonts w:ascii="Times New Roman" w:hAnsi="Times New Roman"/>
                      <w:color w:val="000000" w:themeColor="text1"/>
                    </w:rPr>
                    <w:t>Наименование мероприятия</w:t>
                  </w:r>
                </w:p>
              </w:tc>
              <w:tc>
                <w:tcPr>
                  <w:tcW w:w="2354" w:type="dxa"/>
                </w:tcPr>
                <w:p w14:paraId="2AD3F945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5F74A6">
                    <w:rPr>
                      <w:rFonts w:ascii="Times New Roman" w:hAnsi="Times New Roman"/>
                      <w:color w:val="000000" w:themeColor="text1"/>
                    </w:rPr>
                    <w:t>Уровень</w:t>
                  </w:r>
                </w:p>
              </w:tc>
              <w:tc>
                <w:tcPr>
                  <w:tcW w:w="4723" w:type="dxa"/>
                </w:tcPr>
                <w:p w14:paraId="210E9007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5F74A6">
                    <w:rPr>
                      <w:rFonts w:ascii="Times New Roman" w:hAnsi="Times New Roman"/>
                      <w:color w:val="000000" w:themeColor="text1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BA748D" w:rsidRPr="003B6C61" w14:paraId="7AEA8ECC" w14:textId="77777777" w:rsidTr="005F74A6">
              <w:trPr>
                <w:trHeight w:val="162"/>
              </w:trPr>
              <w:tc>
                <w:tcPr>
                  <w:tcW w:w="1476" w:type="dxa"/>
                </w:tcPr>
                <w:p w14:paraId="22984FF5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472" w:type="dxa"/>
                </w:tcPr>
                <w:p w14:paraId="48403DEC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354" w:type="dxa"/>
                </w:tcPr>
                <w:p w14:paraId="6394715B" w14:textId="77777777" w:rsidR="00BA748D" w:rsidRPr="003B6C61" w:rsidRDefault="00BA748D" w:rsidP="00BA748D">
                  <w:pPr>
                    <w:contextualSpacing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723" w:type="dxa"/>
                </w:tcPr>
                <w:p w14:paraId="50CD9C1B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0FEEBE5E" w14:textId="48E4C696" w:rsidR="00BA748D" w:rsidRPr="003B6C61" w:rsidRDefault="00BA748D" w:rsidP="00BA74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748D" w:rsidRPr="003B6C61" w14:paraId="4173F011" w14:textId="77777777" w:rsidTr="005F74A6">
        <w:trPr>
          <w:trHeight w:val="1000"/>
        </w:trPr>
        <w:tc>
          <w:tcPr>
            <w:tcW w:w="851" w:type="dxa"/>
            <w:vMerge/>
          </w:tcPr>
          <w:p w14:paraId="02CB3B03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</w:tcPr>
          <w:p w14:paraId="32D0DC8D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2.5.2. </w:t>
            </w:r>
          </w:p>
          <w:p w14:paraId="49A39112" w14:textId="09D92066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467" w:type="dxa"/>
          </w:tcPr>
          <w:p w14:paraId="536D435F" w14:textId="2662FA22" w:rsidR="00BA748D" w:rsidRPr="003B6C61" w:rsidRDefault="00BA748D" w:rsidP="00BA748D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5"/>
              <w:gridCol w:w="4850"/>
              <w:gridCol w:w="5080"/>
            </w:tblGrid>
            <w:tr w:rsidR="00BA748D" w:rsidRPr="003B6C61" w14:paraId="2FDFE719" w14:textId="77777777" w:rsidTr="00C37F5D">
              <w:trPr>
                <w:trHeight w:val="269"/>
              </w:trPr>
              <w:tc>
                <w:tcPr>
                  <w:tcW w:w="3255" w:type="dxa"/>
                </w:tcPr>
                <w:p w14:paraId="21BE767F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4850" w:type="dxa"/>
                </w:tcPr>
                <w:p w14:paraId="22D49797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5080" w:type="dxa"/>
                </w:tcPr>
                <w:p w14:paraId="50C85133" w14:textId="77777777" w:rsidR="00BA748D" w:rsidRPr="005F74A6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5F74A6">
                    <w:rPr>
                      <w:rFonts w:ascii="Times New Roman" w:hAnsi="Times New Roman"/>
                    </w:rPr>
                    <w:t>Наименование документа</w:t>
                  </w:r>
                </w:p>
              </w:tc>
            </w:tr>
            <w:tr w:rsidR="00BA748D" w:rsidRPr="003B6C61" w14:paraId="3EC65468" w14:textId="77777777" w:rsidTr="005F74A6">
              <w:trPr>
                <w:trHeight w:val="279"/>
              </w:trPr>
              <w:tc>
                <w:tcPr>
                  <w:tcW w:w="3255" w:type="dxa"/>
                </w:tcPr>
                <w:p w14:paraId="3BB16E31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850" w:type="dxa"/>
                </w:tcPr>
                <w:p w14:paraId="20DD2BEA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5080" w:type="dxa"/>
                </w:tcPr>
                <w:p w14:paraId="5FEA68E0" w14:textId="77777777" w:rsidR="00BA748D" w:rsidRPr="003B6C61" w:rsidRDefault="00BA748D" w:rsidP="00BA748D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10249BA0" w14:textId="69BC9ABB" w:rsidR="00BA748D" w:rsidRPr="003B6C61" w:rsidRDefault="00BA748D" w:rsidP="00BA74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748D" w:rsidRPr="003B6C61" w14:paraId="1315F920" w14:textId="77777777" w:rsidTr="005F74A6">
        <w:trPr>
          <w:trHeight w:val="1859"/>
        </w:trPr>
        <w:tc>
          <w:tcPr>
            <w:tcW w:w="851" w:type="dxa"/>
          </w:tcPr>
          <w:p w14:paraId="7ACDD54B" w14:textId="77777777" w:rsidR="00BA748D" w:rsidRPr="003B6C61" w:rsidRDefault="00BA748D" w:rsidP="00BA748D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lastRenderedPageBreak/>
              <w:t>2.6.</w:t>
            </w:r>
          </w:p>
          <w:p w14:paraId="2A48F782" w14:textId="2D14F76A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528FE14" w14:textId="77777777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2.6.1. </w:t>
            </w:r>
          </w:p>
          <w:p w14:paraId="4C4BF8B0" w14:textId="25A72E8A" w:rsidR="00BA748D" w:rsidRPr="003B6C61" w:rsidRDefault="00BA748D" w:rsidP="00BA748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467" w:type="dxa"/>
          </w:tcPr>
          <w:p w14:paraId="4FD939B7" w14:textId="77777777" w:rsidR="00BA748D" w:rsidRPr="003B6C61" w:rsidRDefault="00BA748D" w:rsidP="00BA748D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1300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956"/>
              <w:gridCol w:w="1560"/>
              <w:gridCol w:w="2835"/>
              <w:gridCol w:w="2693"/>
              <w:gridCol w:w="3969"/>
              <w:gridCol w:w="992"/>
            </w:tblGrid>
            <w:tr w:rsidR="00933AAD" w14:paraId="1014FA08" w14:textId="77777777" w:rsidTr="00933AAD">
              <w:trPr>
                <w:cantSplit/>
                <w:trHeight w:val="830"/>
              </w:trPr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2728DC" w14:textId="77777777" w:rsidR="00933AAD" w:rsidRDefault="00933AAD" w:rsidP="00933AA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Дата проведения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77A6F" w14:textId="77777777" w:rsidR="00933AAD" w:rsidRDefault="00933AAD" w:rsidP="00933AA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Уровень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0A733" w14:textId="77777777" w:rsidR="00933AAD" w:rsidRDefault="00933AAD" w:rsidP="00933AAD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Тема </w:t>
                  </w:r>
                </w:p>
                <w:p w14:paraId="2B1B362E" w14:textId="77777777" w:rsidR="00933AAD" w:rsidRDefault="00933AAD" w:rsidP="00933AA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педагогического мероприятия и форма его проведения</w:t>
                  </w:r>
                </w:p>
                <w:p w14:paraId="4DFA56B4" w14:textId="77777777" w:rsidR="00933AAD" w:rsidRDefault="00933AAD" w:rsidP="00933AA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DD28FC" w14:textId="77777777" w:rsidR="00933AAD" w:rsidRDefault="00933AAD" w:rsidP="00933AA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Используемые образовательные технологии и методы 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7A0D1D" w14:textId="77777777" w:rsidR="00933AAD" w:rsidRDefault="00933AAD" w:rsidP="00933AA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55C28A" w14:textId="77777777" w:rsidR="00933AAD" w:rsidRDefault="00933AAD" w:rsidP="00933AA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Ссылка</w:t>
                  </w:r>
                </w:p>
              </w:tc>
            </w:tr>
            <w:tr w:rsidR="00933AAD" w14:paraId="5E8DFDDF" w14:textId="77777777" w:rsidTr="00933AAD"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8CCD7" w14:textId="77777777" w:rsidR="00933AAD" w:rsidRDefault="00933AAD" w:rsidP="00933AA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6715F8" w14:textId="77777777" w:rsidR="00933AAD" w:rsidRDefault="00933AAD" w:rsidP="00933AAD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297F7" w14:textId="77777777" w:rsidR="00933AAD" w:rsidRDefault="00933AAD" w:rsidP="00933AA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CECDF" w14:textId="77777777" w:rsidR="00933AAD" w:rsidRDefault="00933AAD" w:rsidP="00933AAD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7F084" w14:textId="77777777" w:rsidR="00933AAD" w:rsidRDefault="00933AAD" w:rsidP="00933AAD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2D90F" w14:textId="77777777" w:rsidR="00933AAD" w:rsidRDefault="00933AAD" w:rsidP="00933AAD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46A819B4" w14:textId="77777777" w:rsidR="00BA748D" w:rsidRPr="003B6C61" w:rsidRDefault="00BA748D" w:rsidP="00BA748D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</w:rPr>
            </w:pPr>
          </w:p>
        </w:tc>
      </w:tr>
      <w:tr w:rsidR="00BA748D" w:rsidRPr="00A50608" w14:paraId="788C89A1" w14:textId="77777777" w:rsidTr="005F74A6">
        <w:trPr>
          <w:trHeight w:val="11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C494" w14:textId="1A2D5383" w:rsidR="00BA748D" w:rsidRPr="00A50608" w:rsidRDefault="00BA748D" w:rsidP="00BA748D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50608">
              <w:rPr>
                <w:rFonts w:ascii="Times New Roman" w:eastAsia="Calibri" w:hAnsi="Times New Roman" w:cs="Times New Roman"/>
              </w:rPr>
              <w:t xml:space="preserve">2.7.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1C53E1" w14:textId="5ACD7C24" w:rsidR="00BA748D" w:rsidRPr="00A50608" w:rsidRDefault="00BA748D" w:rsidP="00BA748D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50608">
              <w:rPr>
                <w:rFonts w:ascii="Times New Roman" w:eastAsia="Calibri" w:hAnsi="Times New Roman" w:cs="Times New Roman"/>
              </w:rPr>
              <w:t xml:space="preserve">2.7.1. </w:t>
            </w: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CD4C" w14:textId="77777777" w:rsidR="00BA748D" w:rsidRPr="00A50608" w:rsidRDefault="00BA748D" w:rsidP="00BA748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A5060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142" w:type="dxa"/>
              <w:tblLayout w:type="fixed"/>
              <w:tblLook w:val="04A0" w:firstRow="1" w:lastRow="0" w:firstColumn="1" w:lastColumn="0" w:noHBand="0" w:noVBand="1"/>
            </w:tblPr>
            <w:tblGrid>
              <w:gridCol w:w="3242"/>
              <w:gridCol w:w="3175"/>
              <w:gridCol w:w="6725"/>
            </w:tblGrid>
            <w:tr w:rsidR="00BA748D" w:rsidRPr="00A50608" w14:paraId="0AC94706" w14:textId="77777777" w:rsidTr="005F74A6">
              <w:trPr>
                <w:trHeight w:val="271"/>
              </w:trPr>
              <w:tc>
                <w:tcPr>
                  <w:tcW w:w="3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A7BF12" w14:textId="77777777" w:rsidR="00BA748D" w:rsidRPr="00A50608" w:rsidRDefault="00BA748D" w:rsidP="00BA748D">
                  <w:pPr>
                    <w:jc w:val="center"/>
                    <w:rPr>
                      <w:rFonts w:ascii="Times New Roman" w:hAnsi="Times New Roman"/>
                    </w:rPr>
                  </w:pPr>
                  <w:r w:rsidRPr="00A5060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3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59BC93" w14:textId="77777777" w:rsidR="00BA748D" w:rsidRPr="00A50608" w:rsidRDefault="00BA748D" w:rsidP="00BA748D">
                  <w:pPr>
                    <w:jc w:val="center"/>
                    <w:rPr>
                      <w:rFonts w:ascii="Times New Roman" w:hAnsi="Times New Roman"/>
                    </w:rPr>
                  </w:pPr>
                  <w:r w:rsidRPr="00A50608">
                    <w:rPr>
                      <w:rFonts w:ascii="Times New Roman" w:hAnsi="Times New Roman"/>
                    </w:rPr>
                    <w:t>Наименование награды</w:t>
                  </w:r>
                </w:p>
              </w:tc>
              <w:tc>
                <w:tcPr>
                  <w:tcW w:w="6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44598" w14:textId="77777777" w:rsidR="00BA748D" w:rsidRPr="00A50608" w:rsidRDefault="00BA748D" w:rsidP="00BA748D">
                  <w:pPr>
                    <w:jc w:val="center"/>
                    <w:rPr>
                      <w:rFonts w:ascii="Times New Roman" w:hAnsi="Times New Roman"/>
                    </w:rPr>
                  </w:pPr>
                  <w:r w:rsidRPr="00A50608">
                    <w:rPr>
                      <w:rFonts w:ascii="Times New Roman" w:hAnsi="Times New Roman"/>
                    </w:rPr>
                    <w:t>Наименование органа исполнительной власти, выдавшего награду</w:t>
                  </w:r>
                </w:p>
                <w:p w14:paraId="610EAB2A" w14:textId="77777777" w:rsidR="00BA748D" w:rsidRPr="00A50608" w:rsidRDefault="00BA748D" w:rsidP="00BA748D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BA748D" w:rsidRPr="00A50608" w14:paraId="532BC593" w14:textId="77777777" w:rsidTr="005F74A6">
              <w:trPr>
                <w:trHeight w:val="123"/>
              </w:trPr>
              <w:tc>
                <w:tcPr>
                  <w:tcW w:w="3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B65FB5" w14:textId="77777777" w:rsidR="00BA748D" w:rsidRPr="00A50608" w:rsidRDefault="00BA748D" w:rsidP="00BA748D">
                  <w:pPr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3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829B3C" w14:textId="77777777" w:rsidR="00BA748D" w:rsidRPr="00A50608" w:rsidRDefault="00BA748D" w:rsidP="00BA748D">
                  <w:pPr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6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A5000" w14:textId="77777777" w:rsidR="00BA748D" w:rsidRPr="00A50608" w:rsidRDefault="00BA748D" w:rsidP="00BA748D">
                  <w:pPr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51476D5F" w14:textId="6500BD80" w:rsidR="00BA748D" w:rsidRPr="00A50608" w:rsidRDefault="00BA748D" w:rsidP="00BA748D">
            <w:pPr>
              <w:spacing w:before="100"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763E085D" w14:textId="77777777" w:rsidR="00BE65F7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44D3D271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00.00.0000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_______________________________</w:t>
      </w:r>
    </w:p>
    <w:p w14:paraId="0D3D203B" w14:textId="77777777" w:rsidR="00BE65F7" w:rsidRPr="009E417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(дата указывается цифровым способом)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proofErr w:type="gramStart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 (</w:t>
      </w:r>
      <w:proofErr w:type="gramEnd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подпись работника)</w:t>
      </w:r>
    </w:p>
    <w:p w14:paraId="7D0A2F7A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CC566E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Работодатель _______________________________________________________________________________________________________</w:t>
      </w:r>
    </w:p>
    <w:p w14:paraId="5C1C7E38" w14:textId="77777777" w:rsidR="00BE65F7" w:rsidRPr="00B821E1" w:rsidRDefault="00BE65F7" w:rsidP="00BE65F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работодателя)</w:t>
      </w:r>
    </w:p>
    <w:p w14:paraId="4C231664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91ED151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Руководитель структурного подразделения______________________________________________________________________________</w:t>
      </w:r>
    </w:p>
    <w:p w14:paraId="2E510C35" w14:textId="77777777" w:rsidR="00BE65F7" w:rsidRPr="00B821E1" w:rsidRDefault="00BE65F7" w:rsidP="00BE65F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руководителя структурного подразделения)</w:t>
      </w:r>
    </w:p>
    <w:p w14:paraId="764E29CA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A610BC" w14:textId="186EB5FE" w:rsidR="00BE65F7" w:rsidRPr="00B821E1" w:rsidRDefault="0028077D" w:rsidP="00BE65F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BE65F7" w:rsidRPr="00B821E1">
        <w:rPr>
          <w:rFonts w:ascii="Times New Roman" w:eastAsia="Times New Roman" w:hAnsi="Times New Roman"/>
          <w:sz w:val="24"/>
          <w:szCs w:val="24"/>
          <w:lang w:eastAsia="ru-RU"/>
        </w:rPr>
        <w:t>одтверждают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BE65F7" w:rsidRPr="00B821E1">
        <w:rPr>
          <w:rFonts w:ascii="Times New Roman" w:eastAsia="Times New Roman" w:hAnsi="Times New Roman"/>
          <w:sz w:val="24"/>
          <w:szCs w:val="24"/>
          <w:lang w:eastAsia="ru-RU"/>
        </w:rPr>
        <w:t>достоверность информации, представленной в модельном паспорте</w:t>
      </w:r>
    </w:p>
    <w:p w14:paraId="10DCDAEF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C7C61D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</w:t>
      </w:r>
    </w:p>
    <w:p w14:paraId="2207FE5C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(Ф.И.О.  педагогического работника)</w:t>
      </w:r>
    </w:p>
    <w:p w14:paraId="27B5CF43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4DD0DE4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аттестуемого(ой) с целью установления _______________ квалификационной </w:t>
      </w:r>
      <w:proofErr w:type="gramStart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категории  по</w:t>
      </w:r>
      <w:proofErr w:type="gramEnd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должности «________________________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14:paraId="2F6AA16C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        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(указать квалификационную </w:t>
      </w:r>
      <w:proofErr w:type="gramStart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категорию)   </w:t>
      </w:r>
      <w:proofErr w:type="gramEnd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      (указать должность)</w:t>
      </w:r>
    </w:p>
    <w:p w14:paraId="28BF6B8D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8DC65B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23FF6B80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руководителя структурного подразделения)</w:t>
      </w:r>
    </w:p>
    <w:p w14:paraId="18CBCA32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5D189895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0"/>
          <w:szCs w:val="20"/>
          <w:lang w:eastAsia="ru-RU"/>
        </w:rPr>
        <w:tab/>
        <w:t xml:space="preserve">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работодателя)</w:t>
      </w:r>
    </w:p>
    <w:p w14:paraId="13A283B8" w14:textId="77777777" w:rsidR="00BE65F7" w:rsidRPr="00B821E1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14:paraId="5CA3D96C" w14:textId="77777777" w:rsidR="00BE65F7" w:rsidRPr="00B821E1" w:rsidRDefault="00BE65F7" w:rsidP="00BE65F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14:paraId="14D8EB30" w14:textId="77777777" w:rsidR="00BE65F7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0C359F1" w14:textId="77777777" w:rsidR="00BE65F7" w:rsidRDefault="00BE65F7" w:rsidP="00BE65F7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0100A8B" w14:textId="77777777" w:rsidR="00DC69B6" w:rsidRPr="00D532C5" w:rsidRDefault="00DC69B6" w:rsidP="00BE65F7">
      <w:pPr>
        <w:spacing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DC69B6" w:rsidRPr="00D532C5" w:rsidSect="005F74A6">
      <w:headerReference w:type="default" r:id="rId8"/>
      <w:footerReference w:type="default" r:id="rId9"/>
      <w:pgSz w:w="16838" w:h="11906" w:orient="landscape"/>
      <w:pgMar w:top="1268" w:right="851" w:bottom="2694" w:left="851" w:header="284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60828" w14:textId="77777777" w:rsidR="009670F5" w:rsidRDefault="009670F5" w:rsidP="0078221A">
      <w:pPr>
        <w:spacing w:after="0" w:line="240" w:lineRule="auto"/>
      </w:pPr>
      <w:r>
        <w:separator/>
      </w:r>
    </w:p>
  </w:endnote>
  <w:endnote w:type="continuationSeparator" w:id="0">
    <w:p w14:paraId="1CB45B3B" w14:textId="77777777" w:rsidR="009670F5" w:rsidRDefault="009670F5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3020161"/>
      <w:docPartObj>
        <w:docPartGallery w:val="Page Numbers (Bottom of Page)"/>
        <w:docPartUnique/>
      </w:docPartObj>
    </w:sdtPr>
    <w:sdtEndPr/>
    <w:sdtContent>
      <w:p w14:paraId="733443F0" w14:textId="77777777" w:rsidR="00952F86" w:rsidRDefault="00952F8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71F325E" w14:textId="77777777" w:rsidR="00952F86" w:rsidRDefault="00952F8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6C4B6" w14:textId="77777777" w:rsidR="009670F5" w:rsidRDefault="009670F5" w:rsidP="0078221A">
      <w:pPr>
        <w:spacing w:after="0" w:line="240" w:lineRule="auto"/>
      </w:pPr>
      <w:r>
        <w:separator/>
      </w:r>
    </w:p>
  </w:footnote>
  <w:footnote w:type="continuationSeparator" w:id="0">
    <w:p w14:paraId="62780397" w14:textId="77777777" w:rsidR="009670F5" w:rsidRDefault="009670F5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DD407" w14:textId="77777777" w:rsidR="00952F86" w:rsidRPr="00357533" w:rsidRDefault="00952F86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 xml:space="preserve">________________________________________ </w:t>
    </w:r>
  </w:p>
  <w:p w14:paraId="400BE690" w14:textId="77777777" w:rsidR="00952F86" w:rsidRPr="00357533" w:rsidRDefault="00952F86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ab/>
    </w: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</w:t>
    </w:r>
    <w:r w:rsidRPr="00357533">
      <w:rPr>
        <w:rFonts w:ascii="Times New Roman" w:eastAsia="Calibri" w:hAnsi="Times New Roman" w:cs="Times New Roman"/>
        <w:sz w:val="18"/>
        <w:szCs w:val="18"/>
      </w:rPr>
      <w:t xml:space="preserve"> (Ф.И.О.  аттестуемого педагогического работника)</w:t>
    </w:r>
  </w:p>
  <w:p w14:paraId="2398E9DF" w14:textId="77777777" w:rsidR="00952F86" w:rsidRPr="00357533" w:rsidRDefault="00952F86" w:rsidP="000776F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</w:p>
  <w:p w14:paraId="3C50D565" w14:textId="77777777" w:rsidR="00952F86" w:rsidRPr="00357533" w:rsidRDefault="00952F86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>___</w:t>
    </w:r>
    <w:r w:rsidRPr="00357533">
      <w:rPr>
        <w:rFonts w:ascii="Times New Roman" w:eastAsia="Calibri" w:hAnsi="Times New Roman" w:cs="Times New Roman"/>
        <w:sz w:val="24"/>
        <w:szCs w:val="24"/>
      </w:rPr>
      <w:t>_______________/ ___________________</w:t>
    </w:r>
  </w:p>
  <w:p w14:paraId="0417652D" w14:textId="77777777" w:rsidR="00952F86" w:rsidRPr="00357533" w:rsidRDefault="00952F86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Calibri" w:hAnsi="Calibri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       </w:t>
    </w:r>
    <w:r w:rsidRPr="00357533">
      <w:rPr>
        <w:rFonts w:ascii="Times New Roman" w:eastAsia="Calibri" w:hAnsi="Times New Roman" w:cs="Times New Roman"/>
        <w:sz w:val="18"/>
        <w:szCs w:val="18"/>
      </w:rPr>
      <w:t>(подпись</w:t>
    </w:r>
    <w:r w:rsidRPr="00357533">
      <w:rPr>
        <w:rFonts w:ascii="Times New Roman" w:eastAsia="Calibri" w:hAnsi="Times New Roman" w:cs="Times New Roman"/>
        <w:sz w:val="24"/>
        <w:szCs w:val="24"/>
      </w:rPr>
      <w:t xml:space="preserve"> </w:t>
    </w:r>
    <w:r w:rsidRPr="00357533">
      <w:rPr>
        <w:rFonts w:ascii="Times New Roman" w:eastAsia="Calibri" w:hAnsi="Times New Roman" w:cs="Times New Roman"/>
        <w:sz w:val="20"/>
        <w:szCs w:val="24"/>
      </w:rPr>
      <w:t>работодателя</w:t>
    </w:r>
    <w:r w:rsidRPr="00357533">
      <w:rPr>
        <w:rFonts w:ascii="Times New Roman" w:eastAsia="Calibri" w:hAnsi="Times New Roman" w:cs="Times New Roman"/>
        <w:sz w:val="18"/>
        <w:szCs w:val="18"/>
      </w:rPr>
      <w:t>)              (расшифровка подписи)</w:t>
    </w:r>
  </w:p>
  <w:p w14:paraId="10912EE4" w14:textId="77777777" w:rsidR="00952F86" w:rsidRPr="000776F1" w:rsidRDefault="00952F86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6E3E1165"/>
    <w:multiLevelType w:val="multilevel"/>
    <w:tmpl w:val="FEB4FF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F6B"/>
    <w:rsid w:val="00002620"/>
    <w:rsid w:val="00003C20"/>
    <w:rsid w:val="000073BD"/>
    <w:rsid w:val="000141DF"/>
    <w:rsid w:val="00015BFF"/>
    <w:rsid w:val="00016B18"/>
    <w:rsid w:val="00026C1E"/>
    <w:rsid w:val="0003106E"/>
    <w:rsid w:val="00031C07"/>
    <w:rsid w:val="00033517"/>
    <w:rsid w:val="00046A94"/>
    <w:rsid w:val="000530D5"/>
    <w:rsid w:val="00053C14"/>
    <w:rsid w:val="000541FE"/>
    <w:rsid w:val="00056E92"/>
    <w:rsid w:val="0006016A"/>
    <w:rsid w:val="0006399A"/>
    <w:rsid w:val="0007145D"/>
    <w:rsid w:val="000776F1"/>
    <w:rsid w:val="00081882"/>
    <w:rsid w:val="00084C04"/>
    <w:rsid w:val="00091B8F"/>
    <w:rsid w:val="00094AB1"/>
    <w:rsid w:val="0009643E"/>
    <w:rsid w:val="000975EE"/>
    <w:rsid w:val="000A068B"/>
    <w:rsid w:val="000A586E"/>
    <w:rsid w:val="000A5C0B"/>
    <w:rsid w:val="000B3254"/>
    <w:rsid w:val="000B371D"/>
    <w:rsid w:val="000B6C2D"/>
    <w:rsid w:val="000C2287"/>
    <w:rsid w:val="000C2CAB"/>
    <w:rsid w:val="000C6244"/>
    <w:rsid w:val="000D4668"/>
    <w:rsid w:val="000E04EC"/>
    <w:rsid w:val="000E2923"/>
    <w:rsid w:val="000E35B0"/>
    <w:rsid w:val="000E401C"/>
    <w:rsid w:val="000E4492"/>
    <w:rsid w:val="000E4CFE"/>
    <w:rsid w:val="000F04DD"/>
    <w:rsid w:val="000F5C09"/>
    <w:rsid w:val="00101DB7"/>
    <w:rsid w:val="00101F7F"/>
    <w:rsid w:val="00106DFB"/>
    <w:rsid w:val="001100FD"/>
    <w:rsid w:val="00112A65"/>
    <w:rsid w:val="00117E47"/>
    <w:rsid w:val="001200F4"/>
    <w:rsid w:val="00124F5B"/>
    <w:rsid w:val="0012543A"/>
    <w:rsid w:val="00126D05"/>
    <w:rsid w:val="00135C2C"/>
    <w:rsid w:val="00140FEC"/>
    <w:rsid w:val="00141821"/>
    <w:rsid w:val="00144444"/>
    <w:rsid w:val="00182F37"/>
    <w:rsid w:val="00183D0F"/>
    <w:rsid w:val="001A026A"/>
    <w:rsid w:val="001A2760"/>
    <w:rsid w:val="001A6A99"/>
    <w:rsid w:val="001A6D2C"/>
    <w:rsid w:val="001B29DF"/>
    <w:rsid w:val="001C0E72"/>
    <w:rsid w:val="001C70EC"/>
    <w:rsid w:val="001D0F8F"/>
    <w:rsid w:val="001D5D0B"/>
    <w:rsid w:val="001E38EE"/>
    <w:rsid w:val="001E5B9E"/>
    <w:rsid w:val="001E7D1E"/>
    <w:rsid w:val="00203DB8"/>
    <w:rsid w:val="0021541B"/>
    <w:rsid w:val="00215B05"/>
    <w:rsid w:val="00222C1A"/>
    <w:rsid w:val="00231947"/>
    <w:rsid w:val="00236C5B"/>
    <w:rsid w:val="00237065"/>
    <w:rsid w:val="00241FD6"/>
    <w:rsid w:val="002530BA"/>
    <w:rsid w:val="00256E3A"/>
    <w:rsid w:val="00272184"/>
    <w:rsid w:val="00274301"/>
    <w:rsid w:val="0028077D"/>
    <w:rsid w:val="00283F65"/>
    <w:rsid w:val="00283F85"/>
    <w:rsid w:val="00284F93"/>
    <w:rsid w:val="00285BD8"/>
    <w:rsid w:val="00287D30"/>
    <w:rsid w:val="00296965"/>
    <w:rsid w:val="002A507A"/>
    <w:rsid w:val="002B11DF"/>
    <w:rsid w:val="002B2E0E"/>
    <w:rsid w:val="002B3E9A"/>
    <w:rsid w:val="002B563F"/>
    <w:rsid w:val="002C6419"/>
    <w:rsid w:val="002D583C"/>
    <w:rsid w:val="002F33CE"/>
    <w:rsid w:val="002F53C0"/>
    <w:rsid w:val="002F75DF"/>
    <w:rsid w:val="00306E8D"/>
    <w:rsid w:val="0032705C"/>
    <w:rsid w:val="00333BE6"/>
    <w:rsid w:val="00334334"/>
    <w:rsid w:val="00334C6D"/>
    <w:rsid w:val="00341475"/>
    <w:rsid w:val="00346388"/>
    <w:rsid w:val="00351B20"/>
    <w:rsid w:val="00355F90"/>
    <w:rsid w:val="00356C9F"/>
    <w:rsid w:val="003621AE"/>
    <w:rsid w:val="0037018D"/>
    <w:rsid w:val="003714DD"/>
    <w:rsid w:val="0037783C"/>
    <w:rsid w:val="00382D8F"/>
    <w:rsid w:val="0039659F"/>
    <w:rsid w:val="003A3E53"/>
    <w:rsid w:val="003B3BDE"/>
    <w:rsid w:val="003C021D"/>
    <w:rsid w:val="003C2C31"/>
    <w:rsid w:val="003D2F57"/>
    <w:rsid w:val="003E5A33"/>
    <w:rsid w:val="003E6195"/>
    <w:rsid w:val="003F6C28"/>
    <w:rsid w:val="004058A6"/>
    <w:rsid w:val="00412E3E"/>
    <w:rsid w:val="00417584"/>
    <w:rsid w:val="0042601A"/>
    <w:rsid w:val="0042716F"/>
    <w:rsid w:val="00427286"/>
    <w:rsid w:val="0043003F"/>
    <w:rsid w:val="00430717"/>
    <w:rsid w:val="00431B10"/>
    <w:rsid w:val="00437BB9"/>
    <w:rsid w:val="00443EE7"/>
    <w:rsid w:val="00450DFD"/>
    <w:rsid w:val="00454B14"/>
    <w:rsid w:val="00457700"/>
    <w:rsid w:val="00463A2C"/>
    <w:rsid w:val="0046522F"/>
    <w:rsid w:val="00466864"/>
    <w:rsid w:val="00472A2A"/>
    <w:rsid w:val="0047616B"/>
    <w:rsid w:val="0048386E"/>
    <w:rsid w:val="00486045"/>
    <w:rsid w:val="00491699"/>
    <w:rsid w:val="00493B42"/>
    <w:rsid w:val="00495E6D"/>
    <w:rsid w:val="004A042E"/>
    <w:rsid w:val="004A3FAE"/>
    <w:rsid w:val="004A7CE5"/>
    <w:rsid w:val="004B11AC"/>
    <w:rsid w:val="004C19B5"/>
    <w:rsid w:val="004C4C25"/>
    <w:rsid w:val="004D164B"/>
    <w:rsid w:val="004D3A7E"/>
    <w:rsid w:val="004D797C"/>
    <w:rsid w:val="004E6AC4"/>
    <w:rsid w:val="004E6EB5"/>
    <w:rsid w:val="004F0E8A"/>
    <w:rsid w:val="004F6362"/>
    <w:rsid w:val="00500233"/>
    <w:rsid w:val="00504DD2"/>
    <w:rsid w:val="00505106"/>
    <w:rsid w:val="00506D28"/>
    <w:rsid w:val="0050762C"/>
    <w:rsid w:val="0050796B"/>
    <w:rsid w:val="0051109A"/>
    <w:rsid w:val="0051121E"/>
    <w:rsid w:val="00520D4F"/>
    <w:rsid w:val="00524C66"/>
    <w:rsid w:val="00525718"/>
    <w:rsid w:val="00526CFB"/>
    <w:rsid w:val="00532203"/>
    <w:rsid w:val="0053230E"/>
    <w:rsid w:val="0054200A"/>
    <w:rsid w:val="00542313"/>
    <w:rsid w:val="005463C9"/>
    <w:rsid w:val="0054744B"/>
    <w:rsid w:val="00547D6B"/>
    <w:rsid w:val="0055018E"/>
    <w:rsid w:val="00551DCB"/>
    <w:rsid w:val="00554390"/>
    <w:rsid w:val="00554565"/>
    <w:rsid w:val="005658A5"/>
    <w:rsid w:val="00573583"/>
    <w:rsid w:val="00580A51"/>
    <w:rsid w:val="005936E9"/>
    <w:rsid w:val="005A07BA"/>
    <w:rsid w:val="005A486C"/>
    <w:rsid w:val="005B489C"/>
    <w:rsid w:val="005B4FA7"/>
    <w:rsid w:val="005C0DAE"/>
    <w:rsid w:val="005C3EE1"/>
    <w:rsid w:val="005C41DE"/>
    <w:rsid w:val="005C43A5"/>
    <w:rsid w:val="005C4B75"/>
    <w:rsid w:val="005C722A"/>
    <w:rsid w:val="005E43ED"/>
    <w:rsid w:val="005E70CD"/>
    <w:rsid w:val="005E757C"/>
    <w:rsid w:val="005F03B8"/>
    <w:rsid w:val="005F74A6"/>
    <w:rsid w:val="006110C2"/>
    <w:rsid w:val="00612544"/>
    <w:rsid w:val="00622426"/>
    <w:rsid w:val="00645DC2"/>
    <w:rsid w:val="00650835"/>
    <w:rsid w:val="00650890"/>
    <w:rsid w:val="006526BF"/>
    <w:rsid w:val="006545C6"/>
    <w:rsid w:val="00672DA8"/>
    <w:rsid w:val="006751A9"/>
    <w:rsid w:val="006814EA"/>
    <w:rsid w:val="006837E5"/>
    <w:rsid w:val="006900BB"/>
    <w:rsid w:val="006962E8"/>
    <w:rsid w:val="006A0151"/>
    <w:rsid w:val="006A1DE3"/>
    <w:rsid w:val="006C6438"/>
    <w:rsid w:val="006D158A"/>
    <w:rsid w:val="006E7D02"/>
    <w:rsid w:val="006F1443"/>
    <w:rsid w:val="006F59CE"/>
    <w:rsid w:val="006F7D57"/>
    <w:rsid w:val="006F7F6F"/>
    <w:rsid w:val="00704524"/>
    <w:rsid w:val="00704F15"/>
    <w:rsid w:val="00723246"/>
    <w:rsid w:val="007264CF"/>
    <w:rsid w:val="00727056"/>
    <w:rsid w:val="0073630A"/>
    <w:rsid w:val="0074394C"/>
    <w:rsid w:val="00753AC4"/>
    <w:rsid w:val="00755D06"/>
    <w:rsid w:val="00761F6B"/>
    <w:rsid w:val="0077112A"/>
    <w:rsid w:val="00773A7D"/>
    <w:rsid w:val="00776245"/>
    <w:rsid w:val="0078221A"/>
    <w:rsid w:val="0078636B"/>
    <w:rsid w:val="00786CE1"/>
    <w:rsid w:val="00792947"/>
    <w:rsid w:val="00796A4E"/>
    <w:rsid w:val="007A2A8F"/>
    <w:rsid w:val="007A4068"/>
    <w:rsid w:val="007B4A91"/>
    <w:rsid w:val="007C3E5A"/>
    <w:rsid w:val="007D04FE"/>
    <w:rsid w:val="007D5461"/>
    <w:rsid w:val="007E0AB9"/>
    <w:rsid w:val="007F4F48"/>
    <w:rsid w:val="007F5B67"/>
    <w:rsid w:val="007F6399"/>
    <w:rsid w:val="00805EC8"/>
    <w:rsid w:val="00807845"/>
    <w:rsid w:val="00811C07"/>
    <w:rsid w:val="00813C62"/>
    <w:rsid w:val="00837853"/>
    <w:rsid w:val="00845A9C"/>
    <w:rsid w:val="00852409"/>
    <w:rsid w:val="00855A15"/>
    <w:rsid w:val="008610EB"/>
    <w:rsid w:val="0086311D"/>
    <w:rsid w:val="008643FC"/>
    <w:rsid w:val="00866FAC"/>
    <w:rsid w:val="008716B8"/>
    <w:rsid w:val="00874F73"/>
    <w:rsid w:val="00880969"/>
    <w:rsid w:val="00881231"/>
    <w:rsid w:val="008822BC"/>
    <w:rsid w:val="00886369"/>
    <w:rsid w:val="0088656E"/>
    <w:rsid w:val="00893C5B"/>
    <w:rsid w:val="00895541"/>
    <w:rsid w:val="00897093"/>
    <w:rsid w:val="008A42E4"/>
    <w:rsid w:val="008A78E5"/>
    <w:rsid w:val="008A7F10"/>
    <w:rsid w:val="008B1A0C"/>
    <w:rsid w:val="008B3A5F"/>
    <w:rsid w:val="008B3E79"/>
    <w:rsid w:val="008B54B7"/>
    <w:rsid w:val="008B604B"/>
    <w:rsid w:val="008C266F"/>
    <w:rsid w:val="008C77E3"/>
    <w:rsid w:val="008E59AA"/>
    <w:rsid w:val="008F3F82"/>
    <w:rsid w:val="00911CB5"/>
    <w:rsid w:val="00912685"/>
    <w:rsid w:val="00913533"/>
    <w:rsid w:val="00920335"/>
    <w:rsid w:val="00927ADC"/>
    <w:rsid w:val="00927BA9"/>
    <w:rsid w:val="009327C0"/>
    <w:rsid w:val="00933148"/>
    <w:rsid w:val="00933AAD"/>
    <w:rsid w:val="00940316"/>
    <w:rsid w:val="00941F8B"/>
    <w:rsid w:val="00943BB9"/>
    <w:rsid w:val="00944B57"/>
    <w:rsid w:val="00952F86"/>
    <w:rsid w:val="00954600"/>
    <w:rsid w:val="0095578B"/>
    <w:rsid w:val="00960B48"/>
    <w:rsid w:val="00965A79"/>
    <w:rsid w:val="009670F5"/>
    <w:rsid w:val="0096720B"/>
    <w:rsid w:val="00971428"/>
    <w:rsid w:val="00976DE5"/>
    <w:rsid w:val="009821A4"/>
    <w:rsid w:val="00991A62"/>
    <w:rsid w:val="009920A3"/>
    <w:rsid w:val="009A476B"/>
    <w:rsid w:val="009B0D7F"/>
    <w:rsid w:val="009B144E"/>
    <w:rsid w:val="009B5A4C"/>
    <w:rsid w:val="009C52DA"/>
    <w:rsid w:val="009D7AA1"/>
    <w:rsid w:val="009E2561"/>
    <w:rsid w:val="009E5E72"/>
    <w:rsid w:val="009F24C6"/>
    <w:rsid w:val="009F5206"/>
    <w:rsid w:val="009F6EFE"/>
    <w:rsid w:val="00A01A3A"/>
    <w:rsid w:val="00A024BF"/>
    <w:rsid w:val="00A04257"/>
    <w:rsid w:val="00A100A9"/>
    <w:rsid w:val="00A12430"/>
    <w:rsid w:val="00A14B55"/>
    <w:rsid w:val="00A228CF"/>
    <w:rsid w:val="00A4414F"/>
    <w:rsid w:val="00A44596"/>
    <w:rsid w:val="00A50608"/>
    <w:rsid w:val="00A53157"/>
    <w:rsid w:val="00A565EA"/>
    <w:rsid w:val="00A56FA5"/>
    <w:rsid w:val="00A57E85"/>
    <w:rsid w:val="00A72E66"/>
    <w:rsid w:val="00A8672C"/>
    <w:rsid w:val="00A86DA2"/>
    <w:rsid w:val="00A87A5E"/>
    <w:rsid w:val="00AB1BE4"/>
    <w:rsid w:val="00AB4E33"/>
    <w:rsid w:val="00AC3994"/>
    <w:rsid w:val="00AC5729"/>
    <w:rsid w:val="00AD409F"/>
    <w:rsid w:val="00AF4226"/>
    <w:rsid w:val="00AF4D28"/>
    <w:rsid w:val="00AF7998"/>
    <w:rsid w:val="00B03C3D"/>
    <w:rsid w:val="00B10015"/>
    <w:rsid w:val="00B10F0C"/>
    <w:rsid w:val="00B23276"/>
    <w:rsid w:val="00B30245"/>
    <w:rsid w:val="00B36CE0"/>
    <w:rsid w:val="00B44E01"/>
    <w:rsid w:val="00B469D3"/>
    <w:rsid w:val="00B50E5F"/>
    <w:rsid w:val="00B60A0B"/>
    <w:rsid w:val="00B657C9"/>
    <w:rsid w:val="00B66A36"/>
    <w:rsid w:val="00B66C6C"/>
    <w:rsid w:val="00B676D0"/>
    <w:rsid w:val="00B717BC"/>
    <w:rsid w:val="00B738E1"/>
    <w:rsid w:val="00B779AA"/>
    <w:rsid w:val="00B9421C"/>
    <w:rsid w:val="00BA13EE"/>
    <w:rsid w:val="00BA748D"/>
    <w:rsid w:val="00BA7C21"/>
    <w:rsid w:val="00BA7C71"/>
    <w:rsid w:val="00BA7D42"/>
    <w:rsid w:val="00BB46E4"/>
    <w:rsid w:val="00BB5AE5"/>
    <w:rsid w:val="00BC0EA8"/>
    <w:rsid w:val="00BE3E9A"/>
    <w:rsid w:val="00BE5910"/>
    <w:rsid w:val="00BE65F7"/>
    <w:rsid w:val="00BF0C26"/>
    <w:rsid w:val="00BF55AF"/>
    <w:rsid w:val="00C0346C"/>
    <w:rsid w:val="00C0539D"/>
    <w:rsid w:val="00C05F14"/>
    <w:rsid w:val="00C069ED"/>
    <w:rsid w:val="00C073F2"/>
    <w:rsid w:val="00C25155"/>
    <w:rsid w:val="00C30D76"/>
    <w:rsid w:val="00C313CC"/>
    <w:rsid w:val="00C37F5D"/>
    <w:rsid w:val="00C42845"/>
    <w:rsid w:val="00C44669"/>
    <w:rsid w:val="00C46382"/>
    <w:rsid w:val="00C515C2"/>
    <w:rsid w:val="00C518BA"/>
    <w:rsid w:val="00C57594"/>
    <w:rsid w:val="00C6559B"/>
    <w:rsid w:val="00C703C8"/>
    <w:rsid w:val="00C74F25"/>
    <w:rsid w:val="00C767D1"/>
    <w:rsid w:val="00C84CF1"/>
    <w:rsid w:val="00C852BF"/>
    <w:rsid w:val="00C97BB2"/>
    <w:rsid w:val="00CA10ED"/>
    <w:rsid w:val="00CA1B03"/>
    <w:rsid w:val="00CB0888"/>
    <w:rsid w:val="00CC252D"/>
    <w:rsid w:val="00CD5A6D"/>
    <w:rsid w:val="00CE0E4C"/>
    <w:rsid w:val="00CE5BEF"/>
    <w:rsid w:val="00CF2615"/>
    <w:rsid w:val="00CF4BB7"/>
    <w:rsid w:val="00D052A6"/>
    <w:rsid w:val="00D05ECD"/>
    <w:rsid w:val="00D13DCB"/>
    <w:rsid w:val="00D14AC1"/>
    <w:rsid w:val="00D158A3"/>
    <w:rsid w:val="00D15B8D"/>
    <w:rsid w:val="00D21886"/>
    <w:rsid w:val="00D23B8D"/>
    <w:rsid w:val="00D23C2B"/>
    <w:rsid w:val="00D26C4E"/>
    <w:rsid w:val="00D27157"/>
    <w:rsid w:val="00D30E20"/>
    <w:rsid w:val="00D31D2A"/>
    <w:rsid w:val="00D355AB"/>
    <w:rsid w:val="00D4155F"/>
    <w:rsid w:val="00D41915"/>
    <w:rsid w:val="00D45BEA"/>
    <w:rsid w:val="00D50964"/>
    <w:rsid w:val="00D532C5"/>
    <w:rsid w:val="00D53AD8"/>
    <w:rsid w:val="00D579AA"/>
    <w:rsid w:val="00D70273"/>
    <w:rsid w:val="00D725F5"/>
    <w:rsid w:val="00D732DE"/>
    <w:rsid w:val="00D75E67"/>
    <w:rsid w:val="00D77AA3"/>
    <w:rsid w:val="00D953C8"/>
    <w:rsid w:val="00D978E5"/>
    <w:rsid w:val="00D97E43"/>
    <w:rsid w:val="00DA242E"/>
    <w:rsid w:val="00DA4895"/>
    <w:rsid w:val="00DB031E"/>
    <w:rsid w:val="00DB281E"/>
    <w:rsid w:val="00DB6D50"/>
    <w:rsid w:val="00DC168E"/>
    <w:rsid w:val="00DC52A0"/>
    <w:rsid w:val="00DC69B6"/>
    <w:rsid w:val="00DD227C"/>
    <w:rsid w:val="00DE1949"/>
    <w:rsid w:val="00DE19AD"/>
    <w:rsid w:val="00DE41EF"/>
    <w:rsid w:val="00DE760C"/>
    <w:rsid w:val="00DF1A96"/>
    <w:rsid w:val="00DF3B81"/>
    <w:rsid w:val="00DF5B97"/>
    <w:rsid w:val="00DF6A22"/>
    <w:rsid w:val="00DF7816"/>
    <w:rsid w:val="00E0225B"/>
    <w:rsid w:val="00E102F6"/>
    <w:rsid w:val="00E1606E"/>
    <w:rsid w:val="00E167E4"/>
    <w:rsid w:val="00E25978"/>
    <w:rsid w:val="00E40761"/>
    <w:rsid w:val="00E457BF"/>
    <w:rsid w:val="00E537E9"/>
    <w:rsid w:val="00E54EA9"/>
    <w:rsid w:val="00E62B87"/>
    <w:rsid w:val="00E63379"/>
    <w:rsid w:val="00E67388"/>
    <w:rsid w:val="00E837D2"/>
    <w:rsid w:val="00E84616"/>
    <w:rsid w:val="00E85FFC"/>
    <w:rsid w:val="00E87F8C"/>
    <w:rsid w:val="00E91D6F"/>
    <w:rsid w:val="00E9406A"/>
    <w:rsid w:val="00EB499F"/>
    <w:rsid w:val="00EB6B66"/>
    <w:rsid w:val="00EE27F6"/>
    <w:rsid w:val="00EE5E58"/>
    <w:rsid w:val="00EF0D75"/>
    <w:rsid w:val="00EF477B"/>
    <w:rsid w:val="00EF4D0E"/>
    <w:rsid w:val="00EF579A"/>
    <w:rsid w:val="00F0097C"/>
    <w:rsid w:val="00F017F4"/>
    <w:rsid w:val="00F12C68"/>
    <w:rsid w:val="00F133DA"/>
    <w:rsid w:val="00F13A73"/>
    <w:rsid w:val="00F1517A"/>
    <w:rsid w:val="00F17736"/>
    <w:rsid w:val="00F33656"/>
    <w:rsid w:val="00F44B7E"/>
    <w:rsid w:val="00F4562F"/>
    <w:rsid w:val="00F4757E"/>
    <w:rsid w:val="00F47B9E"/>
    <w:rsid w:val="00F47E02"/>
    <w:rsid w:val="00F6653D"/>
    <w:rsid w:val="00F6704A"/>
    <w:rsid w:val="00F71D78"/>
    <w:rsid w:val="00F820A3"/>
    <w:rsid w:val="00F82901"/>
    <w:rsid w:val="00F90A6A"/>
    <w:rsid w:val="00F92374"/>
    <w:rsid w:val="00F976C3"/>
    <w:rsid w:val="00FA2725"/>
    <w:rsid w:val="00FA31A2"/>
    <w:rsid w:val="00FB3616"/>
    <w:rsid w:val="00FB6BCF"/>
    <w:rsid w:val="00FC3473"/>
    <w:rsid w:val="00FD29DB"/>
    <w:rsid w:val="00FD5D33"/>
    <w:rsid w:val="00FF24E9"/>
    <w:rsid w:val="00FF3523"/>
    <w:rsid w:val="00FF4744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F3689"/>
  <w15:docId w15:val="{1E5140B4-A35A-472C-BEBF-82214A1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customStyle="1" w:styleId="26">
    <w:name w:val="Сетка таблицы26"/>
    <w:basedOn w:val="a1"/>
    <w:next w:val="a4"/>
    <w:uiPriority w:val="59"/>
    <w:rsid w:val="00BA748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786CE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933AA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4"/>
    <w:uiPriority w:val="59"/>
    <w:rsid w:val="00D702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D57C4-079E-496E-AE37-8F43D4A49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6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Ховрус Галина Львовна</dc:creator>
  <cp:lastModifiedBy>Тоглоева Елизавета Игоревна</cp:lastModifiedBy>
  <cp:revision>77</cp:revision>
  <cp:lastPrinted>2022-06-06T03:12:00Z</cp:lastPrinted>
  <dcterms:created xsi:type="dcterms:W3CDTF">2022-02-01T13:13:00Z</dcterms:created>
  <dcterms:modified xsi:type="dcterms:W3CDTF">2022-10-11T02:26:00Z</dcterms:modified>
</cp:coreProperties>
</file>